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E525" w14:textId="77777777" w:rsidR="00742625" w:rsidRPr="00C1586B" w:rsidRDefault="00742625" w:rsidP="00742625">
      <w:pPr>
        <w:jc w:val="center"/>
        <w:rPr>
          <w:sz w:val="28"/>
          <w:szCs w:val="28"/>
          <w:lang w:val="ru-RU"/>
        </w:rPr>
      </w:pPr>
      <w:r w:rsidRPr="00C1586B">
        <w:rPr>
          <w:sz w:val="28"/>
          <w:szCs w:val="28"/>
          <w:lang w:val="ru-RU"/>
        </w:rPr>
        <w:t>ТЕЛЕФОНОГРАММА</w:t>
      </w:r>
    </w:p>
    <w:p w14:paraId="672690BC" w14:textId="7580A741" w:rsidR="00742625" w:rsidRPr="00C1586B" w:rsidRDefault="00742625" w:rsidP="00742625">
      <w:pPr>
        <w:rPr>
          <w:sz w:val="28"/>
          <w:szCs w:val="28"/>
          <w:lang w:val="ru-RU"/>
        </w:rPr>
      </w:pPr>
      <w:r w:rsidRPr="00C1586B">
        <w:rPr>
          <w:sz w:val="28"/>
          <w:szCs w:val="28"/>
          <w:lang w:val="ru-RU"/>
        </w:rPr>
        <w:t>от</w:t>
      </w:r>
      <w:r w:rsidR="00FD54C5" w:rsidRPr="00C1586B">
        <w:rPr>
          <w:sz w:val="28"/>
          <w:szCs w:val="28"/>
          <w:lang w:val="ru-RU"/>
        </w:rPr>
        <w:t xml:space="preserve"> </w:t>
      </w:r>
      <w:r w:rsidR="00B90C66">
        <w:rPr>
          <w:sz w:val="28"/>
          <w:szCs w:val="28"/>
          <w:lang w:val="ru-RU"/>
        </w:rPr>
        <w:t>16</w:t>
      </w:r>
      <w:r w:rsidR="005777DE" w:rsidRPr="00C1586B">
        <w:rPr>
          <w:sz w:val="28"/>
          <w:szCs w:val="28"/>
          <w:lang w:val="ru-RU"/>
        </w:rPr>
        <w:t>.</w:t>
      </w:r>
      <w:r w:rsidR="00FD54C5" w:rsidRPr="00C1586B">
        <w:rPr>
          <w:sz w:val="28"/>
          <w:szCs w:val="28"/>
          <w:lang w:val="ru-RU"/>
        </w:rPr>
        <w:t>0</w:t>
      </w:r>
      <w:r w:rsidR="00B90C66">
        <w:rPr>
          <w:sz w:val="28"/>
          <w:szCs w:val="28"/>
          <w:lang w:val="ru-RU"/>
        </w:rPr>
        <w:t>5</w:t>
      </w:r>
      <w:r w:rsidR="00FD54C5" w:rsidRPr="00C1586B">
        <w:rPr>
          <w:sz w:val="28"/>
          <w:szCs w:val="28"/>
          <w:lang w:val="ru-RU"/>
        </w:rPr>
        <w:t>.202</w:t>
      </w:r>
      <w:r w:rsidR="00934D13">
        <w:rPr>
          <w:sz w:val="28"/>
          <w:szCs w:val="28"/>
          <w:lang w:val="ru-RU"/>
        </w:rPr>
        <w:t>5</w:t>
      </w:r>
      <w:r w:rsidRPr="00C1586B">
        <w:rPr>
          <w:sz w:val="28"/>
          <w:szCs w:val="28"/>
          <w:lang w:val="ru-RU"/>
        </w:rPr>
        <w:tab/>
      </w:r>
      <w:r w:rsidRPr="00C1586B">
        <w:rPr>
          <w:sz w:val="28"/>
          <w:szCs w:val="28"/>
          <w:lang w:val="ru-RU"/>
        </w:rPr>
        <w:tab/>
      </w:r>
      <w:r w:rsidRPr="00C1586B">
        <w:rPr>
          <w:sz w:val="28"/>
          <w:szCs w:val="28"/>
          <w:lang w:val="ru-RU"/>
        </w:rPr>
        <w:tab/>
      </w:r>
      <w:r w:rsidRPr="00C1586B">
        <w:rPr>
          <w:sz w:val="28"/>
          <w:szCs w:val="28"/>
          <w:lang w:val="ru-RU"/>
        </w:rPr>
        <w:tab/>
      </w:r>
      <w:r w:rsidRPr="00C1586B">
        <w:rPr>
          <w:sz w:val="28"/>
          <w:szCs w:val="28"/>
          <w:lang w:val="ru-RU"/>
        </w:rPr>
        <w:tab/>
      </w:r>
      <w:r w:rsidRPr="00C1586B">
        <w:rPr>
          <w:sz w:val="28"/>
          <w:szCs w:val="28"/>
          <w:lang w:val="ru-RU"/>
        </w:rPr>
        <w:tab/>
      </w:r>
      <w:r w:rsidR="00B51BE5" w:rsidRPr="00C1586B">
        <w:rPr>
          <w:sz w:val="28"/>
          <w:szCs w:val="28"/>
          <w:lang w:val="ru-RU"/>
        </w:rPr>
        <w:t xml:space="preserve">       </w:t>
      </w:r>
      <w:r w:rsidR="00C70C95" w:rsidRPr="00C1586B">
        <w:rPr>
          <w:sz w:val="28"/>
          <w:szCs w:val="28"/>
          <w:lang w:val="ru-RU"/>
        </w:rPr>
        <w:tab/>
      </w:r>
      <w:r w:rsidR="00C70C95" w:rsidRPr="00C1586B">
        <w:rPr>
          <w:sz w:val="28"/>
          <w:szCs w:val="28"/>
          <w:lang w:val="ru-RU"/>
        </w:rPr>
        <w:tab/>
      </w:r>
      <w:r w:rsidR="00B51BE5" w:rsidRPr="00C1586B">
        <w:rPr>
          <w:sz w:val="28"/>
          <w:szCs w:val="28"/>
          <w:lang w:val="ru-RU"/>
        </w:rPr>
        <w:t xml:space="preserve"> </w:t>
      </w:r>
      <w:r w:rsidRPr="00C1586B">
        <w:rPr>
          <w:sz w:val="28"/>
          <w:szCs w:val="28"/>
          <w:lang w:val="ru-RU"/>
        </w:rPr>
        <w:t>№</w:t>
      </w:r>
      <w:r w:rsidR="00E939B1" w:rsidRPr="00C1586B">
        <w:rPr>
          <w:sz w:val="28"/>
          <w:szCs w:val="28"/>
          <w:lang w:val="ru-RU"/>
        </w:rPr>
        <w:t xml:space="preserve"> </w:t>
      </w:r>
      <w:r w:rsidR="00FD54C5" w:rsidRPr="00C1586B">
        <w:rPr>
          <w:sz w:val="28"/>
          <w:szCs w:val="28"/>
          <w:lang w:val="ru-RU"/>
        </w:rPr>
        <w:t>3</w:t>
      </w:r>
      <w:r w:rsidR="008E27CC" w:rsidRPr="00C1586B">
        <w:rPr>
          <w:sz w:val="28"/>
          <w:szCs w:val="28"/>
          <w:lang w:val="ru-RU"/>
        </w:rPr>
        <w:t>2</w:t>
      </w:r>
      <w:r w:rsidR="00FD54C5" w:rsidRPr="00C1586B">
        <w:rPr>
          <w:sz w:val="28"/>
          <w:szCs w:val="28"/>
          <w:lang w:val="ru-RU"/>
        </w:rPr>
        <w:t>/2</w:t>
      </w:r>
      <w:r w:rsidR="00C70C95" w:rsidRPr="00C1586B">
        <w:rPr>
          <w:sz w:val="28"/>
          <w:szCs w:val="28"/>
          <w:lang w:val="ru-RU"/>
        </w:rPr>
        <w:t>2</w:t>
      </w:r>
      <w:r w:rsidR="00FD54C5" w:rsidRPr="00C1586B">
        <w:rPr>
          <w:sz w:val="28"/>
          <w:szCs w:val="28"/>
          <w:lang w:val="ru-RU"/>
        </w:rPr>
        <w:t>-</w:t>
      </w:r>
      <w:r w:rsidR="00A6634B">
        <w:rPr>
          <w:sz w:val="28"/>
          <w:szCs w:val="28"/>
          <w:lang w:val="ru-RU"/>
        </w:rPr>
        <w:t xml:space="preserve"> </w:t>
      </w:r>
      <w:r w:rsidR="001F1705">
        <w:rPr>
          <w:sz w:val="28"/>
          <w:szCs w:val="28"/>
          <w:lang w:val="ru-RU"/>
        </w:rPr>
        <w:t>711</w:t>
      </w:r>
      <w:r w:rsidR="00D83C8C" w:rsidRPr="00C1586B">
        <w:rPr>
          <w:sz w:val="28"/>
          <w:szCs w:val="28"/>
          <w:lang w:val="ru-RU"/>
        </w:rPr>
        <w:t>-</w:t>
      </w:r>
      <w:r w:rsidR="00FD54C5" w:rsidRPr="00C1586B">
        <w:rPr>
          <w:sz w:val="28"/>
          <w:szCs w:val="28"/>
          <w:lang w:val="ru-RU"/>
        </w:rPr>
        <w:t>29</w:t>
      </w:r>
    </w:p>
    <w:p w14:paraId="4D8B6366" w14:textId="77777777" w:rsidR="00742625" w:rsidRPr="00C1586B" w:rsidRDefault="00742625" w:rsidP="00742625">
      <w:pPr>
        <w:jc w:val="right"/>
        <w:rPr>
          <w:sz w:val="28"/>
          <w:szCs w:val="28"/>
          <w:lang w:val="ru-RU"/>
        </w:rPr>
      </w:pPr>
    </w:p>
    <w:p w14:paraId="7771177E" w14:textId="43FD0BD8" w:rsidR="00742625" w:rsidRPr="00C1586B" w:rsidRDefault="00A6634B" w:rsidP="0074262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Директору</w:t>
      </w:r>
    </w:p>
    <w:p w14:paraId="489F3C00" w14:textId="60663C14" w:rsidR="00742625" w:rsidRPr="00C1586B" w:rsidRDefault="00A6634B" w:rsidP="0074262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</w:t>
      </w:r>
      <w:r w:rsidR="00742625" w:rsidRPr="00C1586B">
        <w:rPr>
          <w:sz w:val="28"/>
          <w:szCs w:val="28"/>
          <w:lang w:val="ru-RU"/>
        </w:rPr>
        <w:t>образовательн</w:t>
      </w:r>
      <w:r w:rsidR="001F5476" w:rsidRPr="00C1586B">
        <w:rPr>
          <w:sz w:val="28"/>
          <w:szCs w:val="28"/>
          <w:lang w:val="ru-RU"/>
        </w:rPr>
        <w:t>ой</w:t>
      </w:r>
      <w:r w:rsidR="00742625" w:rsidRPr="00C1586B">
        <w:rPr>
          <w:sz w:val="28"/>
          <w:szCs w:val="28"/>
          <w:lang w:val="ru-RU"/>
        </w:rPr>
        <w:t xml:space="preserve"> организаци</w:t>
      </w:r>
      <w:r w:rsidR="001F5476" w:rsidRPr="00C1586B">
        <w:rPr>
          <w:sz w:val="28"/>
          <w:szCs w:val="28"/>
          <w:lang w:val="ru-RU"/>
        </w:rPr>
        <w:t>и</w:t>
      </w:r>
    </w:p>
    <w:p w14:paraId="0B963C6D" w14:textId="77777777" w:rsidR="00B90C66" w:rsidRDefault="00742625" w:rsidP="00B25052">
      <w:pPr>
        <w:jc w:val="both"/>
        <w:rPr>
          <w:sz w:val="26"/>
          <w:szCs w:val="26"/>
          <w:lang w:val="ru-RU"/>
        </w:rPr>
      </w:pPr>
      <w:r w:rsidRPr="00C1586B">
        <w:rPr>
          <w:sz w:val="26"/>
          <w:szCs w:val="26"/>
          <w:lang w:val="ru-RU"/>
        </w:rPr>
        <w:tab/>
      </w:r>
    </w:p>
    <w:p w14:paraId="46F3ED81" w14:textId="414118C6" w:rsidR="00C7125A" w:rsidRDefault="00B90C66" w:rsidP="00C7125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90C66">
        <w:rPr>
          <w:sz w:val="28"/>
          <w:szCs w:val="28"/>
          <w:lang w:val="ru-RU"/>
        </w:rPr>
        <w:t xml:space="preserve">В целях организации автоматического мониторинга и анализа ежедневного меню горячего питания </w:t>
      </w:r>
      <w:r>
        <w:rPr>
          <w:sz w:val="28"/>
          <w:szCs w:val="28"/>
          <w:lang w:val="ru-RU"/>
        </w:rPr>
        <w:t>учащихся</w:t>
      </w:r>
      <w:r w:rsidRPr="00B90C66">
        <w:rPr>
          <w:sz w:val="28"/>
          <w:szCs w:val="28"/>
          <w:lang w:val="ru-RU"/>
        </w:rPr>
        <w:t xml:space="preserve"> по образовательным программам начального общего образования </w:t>
      </w:r>
      <w:r>
        <w:rPr>
          <w:sz w:val="28"/>
          <w:szCs w:val="28"/>
          <w:lang w:val="ru-RU"/>
        </w:rPr>
        <w:t>городского округа Макеевка вам необходимо</w:t>
      </w:r>
      <w:r w:rsidR="00C7125A">
        <w:rPr>
          <w:sz w:val="28"/>
          <w:szCs w:val="28"/>
          <w:lang w:val="ru-RU"/>
        </w:rPr>
        <w:t xml:space="preserve"> ежедневно добавлять</w:t>
      </w:r>
      <w:r w:rsidR="00570FA1">
        <w:rPr>
          <w:sz w:val="28"/>
          <w:szCs w:val="28"/>
          <w:lang w:val="ru-RU"/>
        </w:rPr>
        <w:t xml:space="preserve"> </w:t>
      </w:r>
      <w:r w:rsidR="00C7125A">
        <w:rPr>
          <w:sz w:val="28"/>
          <w:szCs w:val="28"/>
          <w:lang w:val="ru-RU"/>
        </w:rPr>
        <w:t xml:space="preserve">в </w:t>
      </w:r>
      <w:r w:rsidR="00570FA1">
        <w:rPr>
          <w:sz w:val="28"/>
          <w:szCs w:val="28"/>
          <w:lang w:val="ru-RU"/>
        </w:rPr>
        <w:t>раздел</w:t>
      </w:r>
      <w:r w:rsidR="00C7125A">
        <w:rPr>
          <w:sz w:val="28"/>
          <w:szCs w:val="28"/>
          <w:lang w:val="ru-RU"/>
        </w:rPr>
        <w:t xml:space="preserve"> «Мониторинг питания»</w:t>
      </w:r>
      <w:r w:rsidR="00570FA1">
        <w:rPr>
          <w:sz w:val="28"/>
          <w:szCs w:val="28"/>
          <w:lang w:val="ru-RU"/>
        </w:rPr>
        <w:t xml:space="preserve"> официально</w:t>
      </w:r>
      <w:r w:rsidR="00C7125A">
        <w:rPr>
          <w:sz w:val="28"/>
          <w:szCs w:val="28"/>
          <w:lang w:val="ru-RU"/>
        </w:rPr>
        <w:t>го</w:t>
      </w:r>
      <w:r w:rsidR="00570FA1">
        <w:rPr>
          <w:sz w:val="28"/>
          <w:szCs w:val="28"/>
          <w:lang w:val="ru-RU"/>
        </w:rPr>
        <w:t xml:space="preserve"> сайт</w:t>
      </w:r>
      <w:r w:rsidR="00C7125A">
        <w:rPr>
          <w:sz w:val="28"/>
          <w:szCs w:val="28"/>
          <w:lang w:val="ru-RU"/>
        </w:rPr>
        <w:t>а</w:t>
      </w:r>
      <w:r w:rsidR="00570FA1">
        <w:rPr>
          <w:sz w:val="28"/>
          <w:szCs w:val="28"/>
          <w:lang w:val="ru-RU"/>
        </w:rPr>
        <w:t xml:space="preserve"> организации</w:t>
      </w:r>
      <w:r w:rsidR="00C7125A">
        <w:rPr>
          <w:sz w:val="28"/>
          <w:szCs w:val="28"/>
          <w:lang w:val="ru-RU"/>
        </w:rPr>
        <w:t xml:space="preserve"> ежедневное меню (инструкция прилагается).</w:t>
      </w:r>
    </w:p>
    <w:p w14:paraId="7C31E210" w14:textId="114827F4" w:rsidR="00C7125A" w:rsidRPr="00C7125A" w:rsidRDefault="00C7125A" w:rsidP="00C7125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Ссылку на данный раздел необходимо прислать 19.05.2025 до 12.00 на электронный адрес </w:t>
      </w:r>
      <w:hyperlink r:id="rId6" w:history="1">
        <w:r w:rsidRPr="0052510C">
          <w:rPr>
            <w:rStyle w:val="a6"/>
            <w:sz w:val="28"/>
            <w:szCs w:val="28"/>
            <w:lang w:val="en-US"/>
          </w:rPr>
          <w:t>rubcoolga</w:t>
        </w:r>
        <w:r w:rsidRPr="0052510C">
          <w:rPr>
            <w:rStyle w:val="a6"/>
            <w:sz w:val="28"/>
            <w:szCs w:val="28"/>
            <w:lang w:val="ru-RU"/>
          </w:rPr>
          <w:t>@</w:t>
        </w:r>
        <w:r w:rsidRPr="0052510C">
          <w:rPr>
            <w:rStyle w:val="a6"/>
            <w:sz w:val="28"/>
            <w:szCs w:val="28"/>
            <w:lang w:val="en-US"/>
          </w:rPr>
          <w:t>yandex</w:t>
        </w:r>
        <w:r w:rsidRPr="0052510C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52510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7125A">
        <w:rPr>
          <w:sz w:val="28"/>
          <w:szCs w:val="28"/>
          <w:lang w:val="ru-RU"/>
        </w:rPr>
        <w:t xml:space="preserve">. </w:t>
      </w:r>
    </w:p>
    <w:p w14:paraId="44AE2DCB" w14:textId="470E672F" w:rsidR="008E27CC" w:rsidRPr="00C1586B" w:rsidRDefault="00C7125A" w:rsidP="00D14B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Пример раздела </w:t>
      </w:r>
      <w:r w:rsidRPr="00C7125A">
        <w:rPr>
          <w:sz w:val="28"/>
          <w:szCs w:val="28"/>
          <w:lang w:val="ru-RU"/>
        </w:rPr>
        <w:t>https://sh34-makeevka-r897.gosweb.gosuslugi.ru/food/</w:t>
      </w:r>
    </w:p>
    <w:p w14:paraId="33FDDA50" w14:textId="2CACFA97" w:rsidR="00D14BC8" w:rsidRPr="00C1586B" w:rsidRDefault="00D14BC8" w:rsidP="00D14BC8">
      <w:pPr>
        <w:jc w:val="both"/>
        <w:rPr>
          <w:sz w:val="28"/>
          <w:szCs w:val="28"/>
          <w:lang w:val="ru-RU"/>
        </w:rPr>
      </w:pPr>
    </w:p>
    <w:p w14:paraId="65231108" w14:textId="77777777" w:rsidR="008E27CC" w:rsidRPr="00C1586B" w:rsidRDefault="008E27CC" w:rsidP="00223177">
      <w:pPr>
        <w:tabs>
          <w:tab w:val="left" w:pos="6465"/>
        </w:tabs>
        <w:rPr>
          <w:sz w:val="28"/>
          <w:szCs w:val="28"/>
          <w:lang w:val="ru-RU"/>
        </w:rPr>
      </w:pPr>
    </w:p>
    <w:p w14:paraId="05E846FA" w14:textId="0AF2C3DB" w:rsidR="00223177" w:rsidRPr="00C1586B" w:rsidRDefault="008E27CC" w:rsidP="00223177">
      <w:pPr>
        <w:tabs>
          <w:tab w:val="left" w:pos="6465"/>
        </w:tabs>
        <w:rPr>
          <w:sz w:val="28"/>
          <w:szCs w:val="28"/>
          <w:lang w:val="ru-RU"/>
        </w:rPr>
      </w:pPr>
      <w:r w:rsidRPr="00C1586B">
        <w:rPr>
          <w:sz w:val="28"/>
          <w:szCs w:val="28"/>
          <w:lang w:val="ru-RU"/>
        </w:rPr>
        <w:t>Директор департамента образования</w:t>
      </w:r>
      <w:r w:rsidR="00C70C95" w:rsidRPr="00C1586B">
        <w:rPr>
          <w:sz w:val="28"/>
          <w:szCs w:val="28"/>
          <w:lang w:val="ru-RU"/>
        </w:rPr>
        <w:tab/>
      </w:r>
      <w:r w:rsidR="00C70C95" w:rsidRPr="00C1586B">
        <w:rPr>
          <w:sz w:val="28"/>
          <w:szCs w:val="28"/>
          <w:lang w:val="ru-RU"/>
        </w:rPr>
        <w:tab/>
      </w:r>
      <w:r w:rsidRPr="00C1586B">
        <w:rPr>
          <w:sz w:val="28"/>
          <w:szCs w:val="28"/>
          <w:lang w:val="ru-RU"/>
        </w:rPr>
        <w:tab/>
        <w:t>Т.М. Пилюгина</w:t>
      </w:r>
    </w:p>
    <w:p w14:paraId="3AF7A3C3" w14:textId="77777777" w:rsidR="00223177" w:rsidRPr="00C1586B" w:rsidRDefault="00223177" w:rsidP="00223177">
      <w:pPr>
        <w:tabs>
          <w:tab w:val="left" w:pos="6465"/>
        </w:tabs>
        <w:rPr>
          <w:sz w:val="28"/>
          <w:szCs w:val="28"/>
          <w:lang w:val="ru-RU"/>
        </w:rPr>
      </w:pPr>
    </w:p>
    <w:p w14:paraId="727485D0" w14:textId="77777777" w:rsidR="00223177" w:rsidRPr="00C1586B" w:rsidRDefault="00223177" w:rsidP="00223177">
      <w:pPr>
        <w:tabs>
          <w:tab w:val="left" w:pos="6465"/>
        </w:tabs>
        <w:rPr>
          <w:sz w:val="28"/>
          <w:szCs w:val="28"/>
          <w:lang w:val="ru-RU"/>
        </w:rPr>
      </w:pPr>
    </w:p>
    <w:p w14:paraId="7B3E841B" w14:textId="44E2079D" w:rsidR="00223177" w:rsidRPr="00C1586B" w:rsidRDefault="00223177" w:rsidP="00941632">
      <w:pPr>
        <w:tabs>
          <w:tab w:val="left" w:pos="6465"/>
        </w:tabs>
        <w:rPr>
          <w:sz w:val="22"/>
          <w:szCs w:val="22"/>
          <w:lang w:val="ru-RU"/>
        </w:rPr>
      </w:pPr>
      <w:r w:rsidRPr="00C1586B">
        <w:rPr>
          <w:sz w:val="22"/>
          <w:szCs w:val="22"/>
          <w:lang w:val="ru-RU"/>
        </w:rPr>
        <w:t xml:space="preserve"> Рубцова Ольга Николаевна, </w:t>
      </w:r>
      <w:r w:rsidR="00710DAF" w:rsidRPr="00C1586B">
        <w:rPr>
          <w:sz w:val="22"/>
          <w:szCs w:val="22"/>
          <w:lang w:val="ru-RU"/>
        </w:rPr>
        <w:t>+7949</w:t>
      </w:r>
      <w:r w:rsidRPr="00C1586B">
        <w:rPr>
          <w:sz w:val="22"/>
          <w:szCs w:val="22"/>
          <w:lang w:val="ru-RU"/>
        </w:rPr>
        <w:t>3304079</w:t>
      </w:r>
    </w:p>
    <w:sectPr w:rsidR="00223177" w:rsidRPr="00C1586B" w:rsidSect="008E27CC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4BA9"/>
    <w:multiLevelType w:val="hybridMultilevel"/>
    <w:tmpl w:val="4D62FCCE"/>
    <w:lvl w:ilvl="0" w:tplc="0F744D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25"/>
    <w:rsid w:val="00000E86"/>
    <w:rsid w:val="00042657"/>
    <w:rsid w:val="00055DCD"/>
    <w:rsid w:val="0009774E"/>
    <w:rsid w:val="000A2ED0"/>
    <w:rsid w:val="000D30A9"/>
    <w:rsid w:val="000F6D3E"/>
    <w:rsid w:val="00110978"/>
    <w:rsid w:val="0014278F"/>
    <w:rsid w:val="001631B0"/>
    <w:rsid w:val="001C759C"/>
    <w:rsid w:val="001D7BEC"/>
    <w:rsid w:val="001F1705"/>
    <w:rsid w:val="001F5476"/>
    <w:rsid w:val="00223177"/>
    <w:rsid w:val="002336A6"/>
    <w:rsid w:val="002408FA"/>
    <w:rsid w:val="00253F20"/>
    <w:rsid w:val="00267297"/>
    <w:rsid w:val="002959D7"/>
    <w:rsid w:val="002D4A91"/>
    <w:rsid w:val="002E4539"/>
    <w:rsid w:val="002E653B"/>
    <w:rsid w:val="002F4576"/>
    <w:rsid w:val="002F7734"/>
    <w:rsid w:val="003126D3"/>
    <w:rsid w:val="00394E8A"/>
    <w:rsid w:val="00403C2B"/>
    <w:rsid w:val="004311D9"/>
    <w:rsid w:val="00450538"/>
    <w:rsid w:val="00492BB4"/>
    <w:rsid w:val="00493809"/>
    <w:rsid w:val="00496E5C"/>
    <w:rsid w:val="004B1923"/>
    <w:rsid w:val="004B3448"/>
    <w:rsid w:val="004F58D5"/>
    <w:rsid w:val="005049DC"/>
    <w:rsid w:val="0052018A"/>
    <w:rsid w:val="005311B6"/>
    <w:rsid w:val="00532AA2"/>
    <w:rsid w:val="005339DB"/>
    <w:rsid w:val="00547B44"/>
    <w:rsid w:val="00560C3E"/>
    <w:rsid w:val="00570FA1"/>
    <w:rsid w:val="005777DE"/>
    <w:rsid w:val="005851D7"/>
    <w:rsid w:val="00596EB7"/>
    <w:rsid w:val="005A78E4"/>
    <w:rsid w:val="005D3B16"/>
    <w:rsid w:val="0062382C"/>
    <w:rsid w:val="0063134D"/>
    <w:rsid w:val="006D6D84"/>
    <w:rsid w:val="00710DAF"/>
    <w:rsid w:val="007331BF"/>
    <w:rsid w:val="00742625"/>
    <w:rsid w:val="00753A54"/>
    <w:rsid w:val="00791792"/>
    <w:rsid w:val="007A2E9F"/>
    <w:rsid w:val="007A595A"/>
    <w:rsid w:val="007A6274"/>
    <w:rsid w:val="007B4DB9"/>
    <w:rsid w:val="00807BF0"/>
    <w:rsid w:val="00814E26"/>
    <w:rsid w:val="00814F23"/>
    <w:rsid w:val="008456B2"/>
    <w:rsid w:val="00853517"/>
    <w:rsid w:val="008630FD"/>
    <w:rsid w:val="0086578D"/>
    <w:rsid w:val="008D3D77"/>
    <w:rsid w:val="008E27CC"/>
    <w:rsid w:val="008E5F75"/>
    <w:rsid w:val="009333A2"/>
    <w:rsid w:val="00934D13"/>
    <w:rsid w:val="00935B86"/>
    <w:rsid w:val="00936B81"/>
    <w:rsid w:val="00941632"/>
    <w:rsid w:val="0094595B"/>
    <w:rsid w:val="009E6A6F"/>
    <w:rsid w:val="009F1970"/>
    <w:rsid w:val="00A139EB"/>
    <w:rsid w:val="00A31ECF"/>
    <w:rsid w:val="00A5741D"/>
    <w:rsid w:val="00A6634B"/>
    <w:rsid w:val="00A942AD"/>
    <w:rsid w:val="00AB25EC"/>
    <w:rsid w:val="00AD2312"/>
    <w:rsid w:val="00B25052"/>
    <w:rsid w:val="00B51BE5"/>
    <w:rsid w:val="00B841E7"/>
    <w:rsid w:val="00B902FE"/>
    <w:rsid w:val="00B90C66"/>
    <w:rsid w:val="00BB45BB"/>
    <w:rsid w:val="00BC2EAD"/>
    <w:rsid w:val="00BD023C"/>
    <w:rsid w:val="00BD1785"/>
    <w:rsid w:val="00BF121D"/>
    <w:rsid w:val="00BF1C50"/>
    <w:rsid w:val="00C1586B"/>
    <w:rsid w:val="00C70C95"/>
    <w:rsid w:val="00C7125A"/>
    <w:rsid w:val="00C9132D"/>
    <w:rsid w:val="00C94E0D"/>
    <w:rsid w:val="00CD4BA1"/>
    <w:rsid w:val="00CE0191"/>
    <w:rsid w:val="00D06E0B"/>
    <w:rsid w:val="00D14BC8"/>
    <w:rsid w:val="00D83C8C"/>
    <w:rsid w:val="00D85928"/>
    <w:rsid w:val="00D95E3D"/>
    <w:rsid w:val="00DA2FE9"/>
    <w:rsid w:val="00DA3557"/>
    <w:rsid w:val="00DC56A1"/>
    <w:rsid w:val="00DD478F"/>
    <w:rsid w:val="00DE3FF3"/>
    <w:rsid w:val="00E048BF"/>
    <w:rsid w:val="00E07A5A"/>
    <w:rsid w:val="00E121FA"/>
    <w:rsid w:val="00E31CB2"/>
    <w:rsid w:val="00E8005D"/>
    <w:rsid w:val="00E939B1"/>
    <w:rsid w:val="00EC1315"/>
    <w:rsid w:val="00F0242F"/>
    <w:rsid w:val="00F70247"/>
    <w:rsid w:val="00F739EE"/>
    <w:rsid w:val="00F923CF"/>
    <w:rsid w:val="00FA60B9"/>
    <w:rsid w:val="00FB7BE4"/>
    <w:rsid w:val="00FC19DE"/>
    <w:rsid w:val="00FD54C5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9FFE"/>
  <w15:docId w15:val="{3ED684EE-5F47-4586-A334-EF3BDF05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47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47B44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0A2ED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A2ED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048B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AD231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A627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bcoolg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4D17-B731-4A23-92C8-5BDA2FD6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cp:lastPrinted>2025-05-16T11:09:00Z</cp:lastPrinted>
  <dcterms:created xsi:type="dcterms:W3CDTF">2025-05-16T11:17:00Z</dcterms:created>
  <dcterms:modified xsi:type="dcterms:W3CDTF">2025-05-16T11:17:00Z</dcterms:modified>
</cp:coreProperties>
</file>