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4A67" w14:textId="6766D4B6" w:rsidR="002D5952" w:rsidRPr="002D5952" w:rsidRDefault="002D5952" w:rsidP="002D5952">
      <w:pPr>
        <w:ind w:left="-426"/>
        <w:jc w:val="center"/>
        <w:rPr>
          <w:b/>
          <w:iCs/>
          <w:sz w:val="36"/>
          <w:szCs w:val="36"/>
        </w:rPr>
      </w:pPr>
      <w:r w:rsidRPr="002D5952">
        <w:rPr>
          <w:b/>
          <w:iCs/>
          <w:sz w:val="36"/>
          <w:szCs w:val="36"/>
        </w:rPr>
        <w:t>КАЛЕНДАРНЫЙ ПЛАН ВОСПИТАТЕЛЬНОЙ РАБОТЫ</w:t>
      </w:r>
    </w:p>
    <w:p w14:paraId="73E0D25D" w14:textId="77777777" w:rsidR="002D5952" w:rsidRPr="002D5952" w:rsidRDefault="002D5952" w:rsidP="002D5952">
      <w:pPr>
        <w:jc w:val="center"/>
        <w:rPr>
          <w:b/>
          <w:iCs/>
          <w:sz w:val="36"/>
          <w:szCs w:val="36"/>
        </w:rPr>
      </w:pPr>
      <w:r w:rsidRPr="002D5952">
        <w:rPr>
          <w:b/>
          <w:iCs/>
          <w:sz w:val="36"/>
          <w:szCs w:val="36"/>
        </w:rPr>
        <w:t xml:space="preserve">пришкольного лагеря </w:t>
      </w:r>
    </w:p>
    <w:p w14:paraId="12F33D96" w14:textId="77777777" w:rsidR="002D5952" w:rsidRPr="002D5952" w:rsidRDefault="002D5952" w:rsidP="002D5952">
      <w:pPr>
        <w:jc w:val="center"/>
        <w:rPr>
          <w:b/>
          <w:iCs/>
          <w:sz w:val="36"/>
          <w:szCs w:val="36"/>
        </w:rPr>
      </w:pPr>
      <w:r w:rsidRPr="002D5952">
        <w:rPr>
          <w:b/>
          <w:iCs/>
          <w:sz w:val="36"/>
          <w:szCs w:val="36"/>
        </w:rPr>
        <w:t xml:space="preserve">дневного пребывания детей </w:t>
      </w:r>
    </w:p>
    <w:p w14:paraId="188E6A74" w14:textId="77777777" w:rsidR="002D5952" w:rsidRPr="002D5952" w:rsidRDefault="002D5952" w:rsidP="002D5952">
      <w:pPr>
        <w:jc w:val="center"/>
        <w:rPr>
          <w:b/>
          <w:iCs/>
          <w:sz w:val="36"/>
          <w:szCs w:val="36"/>
        </w:rPr>
      </w:pPr>
      <w:r w:rsidRPr="002D5952">
        <w:rPr>
          <w:b/>
          <w:iCs/>
          <w:sz w:val="36"/>
          <w:szCs w:val="36"/>
        </w:rPr>
        <w:t>«Яркое и весёлое лето!»</w:t>
      </w:r>
    </w:p>
    <w:p w14:paraId="2A969824" w14:textId="77777777" w:rsidR="002D5952" w:rsidRPr="002D5952" w:rsidRDefault="002D5952" w:rsidP="002D5952">
      <w:pPr>
        <w:jc w:val="center"/>
        <w:rPr>
          <w:b/>
          <w:iCs/>
          <w:sz w:val="36"/>
          <w:szCs w:val="36"/>
        </w:rPr>
      </w:pPr>
      <w:r w:rsidRPr="002D5952">
        <w:rPr>
          <w:b/>
          <w:iCs/>
          <w:sz w:val="36"/>
          <w:szCs w:val="36"/>
        </w:rPr>
        <w:t>для обучающихся 1-8, 10 классов</w:t>
      </w:r>
    </w:p>
    <w:p w14:paraId="2F1FC597" w14:textId="77777777" w:rsidR="002D5952" w:rsidRPr="00796942" w:rsidRDefault="002D5952" w:rsidP="002D5952">
      <w:pPr>
        <w:jc w:val="center"/>
        <w:rPr>
          <w:b/>
          <w:i/>
          <w:sz w:val="28"/>
          <w:szCs w:val="28"/>
        </w:rPr>
      </w:pPr>
    </w:p>
    <w:tbl>
      <w:tblPr>
        <w:tblStyle w:val="af4"/>
        <w:tblW w:w="103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91"/>
        <w:gridCol w:w="1863"/>
        <w:gridCol w:w="4820"/>
        <w:gridCol w:w="1889"/>
      </w:tblGrid>
      <w:tr w:rsidR="002D5952" w:rsidRPr="00796942" w14:paraId="04BEF75A" w14:textId="77777777" w:rsidTr="002D5952">
        <w:tc>
          <w:tcPr>
            <w:tcW w:w="1791" w:type="dxa"/>
          </w:tcPr>
          <w:p w14:paraId="70EC0E04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863" w:type="dxa"/>
          </w:tcPr>
          <w:p w14:paraId="2AE29954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14:paraId="5220F851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889" w:type="dxa"/>
          </w:tcPr>
          <w:p w14:paraId="55E31C3B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D5952" w:rsidRPr="00796942" w14:paraId="5C0D38FF" w14:textId="77777777" w:rsidTr="002D5952">
        <w:trPr>
          <w:trHeight w:val="807"/>
        </w:trPr>
        <w:tc>
          <w:tcPr>
            <w:tcW w:w="1791" w:type="dxa"/>
            <w:vMerge w:val="restart"/>
          </w:tcPr>
          <w:p w14:paraId="2D23EB19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</w:t>
            </w:r>
          </w:p>
          <w:p w14:paraId="55FEE8C9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«Здравствуй лагерь!»</w:t>
            </w:r>
          </w:p>
          <w:p w14:paraId="2F354488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02.06.2025г.</w:t>
            </w:r>
          </w:p>
        </w:tc>
        <w:tc>
          <w:tcPr>
            <w:tcW w:w="1863" w:type="dxa"/>
          </w:tcPr>
          <w:p w14:paraId="2992E34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03252A4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43D2B9D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062FFF65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7A657618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 – открытие лагерного сезона.</w:t>
            </w:r>
          </w:p>
          <w:p w14:paraId="21705D99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6EC3793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72B1AB34" w14:textId="77777777" w:rsidTr="002D5952">
        <w:trPr>
          <w:trHeight w:val="315"/>
        </w:trPr>
        <w:tc>
          <w:tcPr>
            <w:tcW w:w="1791" w:type="dxa"/>
            <w:vMerge/>
          </w:tcPr>
          <w:p w14:paraId="0250739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36E4ED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19D3DE7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700B0AFE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5952" w:rsidRPr="00796942" w14:paraId="75AA6CF7" w14:textId="77777777" w:rsidTr="002D5952">
        <w:trPr>
          <w:trHeight w:val="252"/>
        </w:trPr>
        <w:tc>
          <w:tcPr>
            <w:tcW w:w="1791" w:type="dxa"/>
            <w:vMerge/>
          </w:tcPr>
          <w:p w14:paraId="2501F0B0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67B611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564857F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306389CE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5952" w:rsidRPr="00796942" w14:paraId="4B4B623B" w14:textId="77777777" w:rsidTr="002D5952">
        <w:trPr>
          <w:trHeight w:val="263"/>
        </w:trPr>
        <w:tc>
          <w:tcPr>
            <w:tcW w:w="1791" w:type="dxa"/>
            <w:vMerge/>
          </w:tcPr>
          <w:p w14:paraId="2623245C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D36B52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26D0DAA2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Подготовка приветствия команд (эмблема, девиз)</w:t>
            </w:r>
          </w:p>
        </w:tc>
        <w:tc>
          <w:tcPr>
            <w:tcW w:w="1889" w:type="dxa"/>
            <w:vMerge/>
          </w:tcPr>
          <w:p w14:paraId="3560528B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5952" w:rsidRPr="00796942" w14:paraId="22E33427" w14:textId="77777777" w:rsidTr="002D5952">
        <w:trPr>
          <w:trHeight w:val="162"/>
        </w:trPr>
        <w:tc>
          <w:tcPr>
            <w:tcW w:w="1791" w:type="dxa"/>
            <w:vMerge/>
          </w:tcPr>
          <w:p w14:paraId="26045311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EF380A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2E9B597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 июня – День защиты детей.</w:t>
            </w:r>
          </w:p>
          <w:p w14:paraId="18C3F90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Игровая программа</w:t>
            </w:r>
          </w:p>
          <w:p w14:paraId="31366B3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«Праздник детства».</w:t>
            </w:r>
          </w:p>
          <w:p w14:paraId="373111A3" w14:textId="77777777" w:rsidR="002D595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рисунка на асфальте «Мир глазами детей»</w:t>
            </w:r>
          </w:p>
          <w:p w14:paraId="0FBC3B15" w14:textId="00C55045" w:rsidR="00F927EC" w:rsidRPr="00796942" w:rsidRDefault="00EA54FB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EA54FB">
              <w:rPr>
                <w:sz w:val="28"/>
                <w:szCs w:val="28"/>
              </w:rPr>
              <w:t xml:space="preserve">«Давайте поиграем в Мемо» ко Дню защиты детей, настольная игра </w:t>
            </w:r>
            <w:r w:rsidR="00E36DDF">
              <w:rPr>
                <w:sz w:val="28"/>
                <w:szCs w:val="28"/>
              </w:rPr>
              <w:br/>
            </w:r>
            <w:r w:rsidRPr="00EA54FB">
              <w:rPr>
                <w:sz w:val="28"/>
                <w:szCs w:val="28"/>
              </w:rPr>
              <w:t>для 1-4 классов.</w:t>
            </w:r>
          </w:p>
        </w:tc>
        <w:tc>
          <w:tcPr>
            <w:tcW w:w="1889" w:type="dxa"/>
            <w:vMerge/>
          </w:tcPr>
          <w:p w14:paraId="43335225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5952" w:rsidRPr="00796942" w14:paraId="4F07D3BA" w14:textId="77777777" w:rsidTr="002D5952">
        <w:trPr>
          <w:trHeight w:val="327"/>
        </w:trPr>
        <w:tc>
          <w:tcPr>
            <w:tcW w:w="1791" w:type="dxa"/>
            <w:vMerge/>
          </w:tcPr>
          <w:p w14:paraId="0154866D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2B5B74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3045C53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7FAA9AF6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5952" w:rsidRPr="00796942" w14:paraId="275F1B88" w14:textId="77777777" w:rsidTr="002D5952">
        <w:trPr>
          <w:trHeight w:val="251"/>
        </w:trPr>
        <w:tc>
          <w:tcPr>
            <w:tcW w:w="1791" w:type="dxa"/>
            <w:vMerge/>
          </w:tcPr>
          <w:p w14:paraId="7A526EA4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76B953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05495B8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6A49AC2D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5952" w:rsidRPr="00796942" w14:paraId="42FA8246" w14:textId="77777777" w:rsidTr="002D5952">
        <w:trPr>
          <w:trHeight w:val="288"/>
        </w:trPr>
        <w:tc>
          <w:tcPr>
            <w:tcW w:w="1791" w:type="dxa"/>
            <w:vMerge/>
          </w:tcPr>
          <w:p w14:paraId="06AFFA70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8275FD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0994D46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2DA58C0C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5952" w:rsidRPr="00796942" w14:paraId="10F71500" w14:textId="77777777" w:rsidTr="002D5952">
        <w:trPr>
          <w:trHeight w:val="188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1F64901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FF7D7CE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21EEEC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  <w:tcBorders>
              <w:bottom w:val="single" w:sz="4" w:space="0" w:color="auto"/>
            </w:tcBorders>
          </w:tcPr>
          <w:p w14:paraId="47BBF6C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5952" w:rsidRPr="00796942" w14:paraId="30544B2D" w14:textId="77777777" w:rsidTr="002D5952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14:paraId="71ED5945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2</w:t>
            </w:r>
          </w:p>
          <w:p w14:paraId="398695B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«Охрана природы»</w:t>
            </w:r>
          </w:p>
          <w:p w14:paraId="7B2A6BD0" w14:textId="77777777" w:rsidR="002D5952" w:rsidRPr="00796942" w:rsidRDefault="002D5952" w:rsidP="00BD1D79">
            <w:pPr>
              <w:pStyle w:val="TableParagraph"/>
              <w:spacing w:line="240" w:lineRule="auto"/>
              <w:ind w:left="0" w:right="-45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03.06.2025г.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576FEB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611607D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2537DC1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B03F490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11CA22B7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12A27743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14:paraId="7DC6025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34D62F83" w14:textId="77777777" w:rsidTr="002D5952">
        <w:trPr>
          <w:trHeight w:val="226"/>
        </w:trPr>
        <w:tc>
          <w:tcPr>
            <w:tcW w:w="1791" w:type="dxa"/>
            <w:vMerge/>
          </w:tcPr>
          <w:p w14:paraId="2CD4BE2A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890094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8C1CA14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4D724BE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732C059" w14:textId="77777777" w:rsidTr="002D5952">
        <w:trPr>
          <w:trHeight w:val="226"/>
        </w:trPr>
        <w:tc>
          <w:tcPr>
            <w:tcW w:w="1791" w:type="dxa"/>
            <w:vMerge/>
          </w:tcPr>
          <w:p w14:paraId="17E98B96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59CA88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5FADF66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54590C1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0FB5092" w14:textId="77777777" w:rsidTr="002D5952">
        <w:trPr>
          <w:trHeight w:val="226"/>
        </w:trPr>
        <w:tc>
          <w:tcPr>
            <w:tcW w:w="1791" w:type="dxa"/>
            <w:vMerge/>
          </w:tcPr>
          <w:p w14:paraId="710A1449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AB91B6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A5CDAAB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рисунков «Красная книга»</w:t>
            </w:r>
          </w:p>
        </w:tc>
        <w:tc>
          <w:tcPr>
            <w:tcW w:w="1889" w:type="dxa"/>
            <w:vMerge/>
          </w:tcPr>
          <w:p w14:paraId="773D97F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35B2165" w14:textId="77777777" w:rsidTr="002D5952">
        <w:trPr>
          <w:trHeight w:val="226"/>
        </w:trPr>
        <w:tc>
          <w:tcPr>
            <w:tcW w:w="1791" w:type="dxa"/>
            <w:vMerge/>
          </w:tcPr>
          <w:p w14:paraId="144EBE4B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BE70123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82376E7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Экологическая викторина «Юные природоведы»</w:t>
            </w:r>
          </w:p>
        </w:tc>
        <w:tc>
          <w:tcPr>
            <w:tcW w:w="1889" w:type="dxa"/>
            <w:vMerge/>
          </w:tcPr>
          <w:p w14:paraId="639557E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8D26D13" w14:textId="77777777" w:rsidTr="002D5952">
        <w:trPr>
          <w:trHeight w:val="226"/>
        </w:trPr>
        <w:tc>
          <w:tcPr>
            <w:tcW w:w="1791" w:type="dxa"/>
            <w:vMerge/>
          </w:tcPr>
          <w:p w14:paraId="0A1D1B07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9A28E6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C3E8587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559539AC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6C8C030" w14:textId="77777777" w:rsidTr="002D5952">
        <w:trPr>
          <w:trHeight w:val="226"/>
        </w:trPr>
        <w:tc>
          <w:tcPr>
            <w:tcW w:w="1791" w:type="dxa"/>
            <w:vMerge/>
          </w:tcPr>
          <w:p w14:paraId="1BAF59D5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3115F16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1DA0E80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156B0C6F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AC349D3" w14:textId="77777777" w:rsidTr="002D5952">
        <w:trPr>
          <w:trHeight w:val="226"/>
        </w:trPr>
        <w:tc>
          <w:tcPr>
            <w:tcW w:w="1791" w:type="dxa"/>
            <w:vMerge/>
          </w:tcPr>
          <w:p w14:paraId="1E81BE51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26EEAD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434038A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7A7878E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9828F09" w14:textId="77777777" w:rsidTr="002D5952">
        <w:trPr>
          <w:trHeight w:val="226"/>
        </w:trPr>
        <w:tc>
          <w:tcPr>
            <w:tcW w:w="1791" w:type="dxa"/>
            <w:vMerge/>
          </w:tcPr>
          <w:p w14:paraId="30F41312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E8C774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DC89B30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63F6435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6263284" w14:textId="77777777" w:rsidTr="002D5952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14:paraId="20B64714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3</w:t>
            </w:r>
          </w:p>
          <w:p w14:paraId="0BD19905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«Мы против</w:t>
            </w:r>
            <w:r w:rsidRPr="00796942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b/>
                <w:i/>
                <w:sz w:val="28"/>
                <w:szCs w:val="28"/>
              </w:rPr>
              <w:lastRenderedPageBreak/>
              <w:t>агрессии»</w:t>
            </w:r>
          </w:p>
          <w:p w14:paraId="02E804A0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04.06.2025г.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A061D4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lastRenderedPageBreak/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779D2A1E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6365BA2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0A2804B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0520A434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50480208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14:paraId="7582CE0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62591B07" w14:textId="77777777" w:rsidTr="002D5952">
        <w:trPr>
          <w:trHeight w:val="275"/>
        </w:trPr>
        <w:tc>
          <w:tcPr>
            <w:tcW w:w="1791" w:type="dxa"/>
            <w:vMerge/>
          </w:tcPr>
          <w:p w14:paraId="726CBB4E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05A98DE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EA76E7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3845A1B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873000E" w14:textId="77777777" w:rsidTr="002D5952">
        <w:trPr>
          <w:trHeight w:val="300"/>
        </w:trPr>
        <w:tc>
          <w:tcPr>
            <w:tcW w:w="1791" w:type="dxa"/>
            <w:vMerge/>
          </w:tcPr>
          <w:p w14:paraId="0F6ED4EE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9EB6BD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79474C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25513BE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BC4B8FD" w14:textId="77777777" w:rsidTr="002D5952">
        <w:trPr>
          <w:trHeight w:val="291"/>
        </w:trPr>
        <w:tc>
          <w:tcPr>
            <w:tcW w:w="1791" w:type="dxa"/>
            <w:vMerge/>
          </w:tcPr>
          <w:p w14:paraId="2ED5E058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E0C5FD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BC5AD13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 xml:space="preserve">4 июня – Международный день невинных детей – жертв агрессии. </w:t>
            </w:r>
          </w:p>
          <w:p w14:paraId="098D6FF2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Садако Сасаки и легенда о 1000 бумажных журавликах.</w:t>
            </w:r>
          </w:p>
          <w:p w14:paraId="120C59AE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Документальный фильм</w:t>
            </w:r>
          </w:p>
          <w:p w14:paraId="7ED9159D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Акция «Бумажный журавлик»</w:t>
            </w:r>
          </w:p>
        </w:tc>
        <w:tc>
          <w:tcPr>
            <w:tcW w:w="1889" w:type="dxa"/>
            <w:vMerge/>
          </w:tcPr>
          <w:p w14:paraId="691F2B15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001B8DF" w14:textId="77777777" w:rsidTr="002D5952">
        <w:trPr>
          <w:trHeight w:val="378"/>
        </w:trPr>
        <w:tc>
          <w:tcPr>
            <w:tcW w:w="1791" w:type="dxa"/>
            <w:vMerge/>
          </w:tcPr>
          <w:p w14:paraId="74F9C57B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D19FE6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940FBC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Музыкальный конкурс «Песня Дружбы, Добра, Мира!»</w:t>
            </w:r>
          </w:p>
        </w:tc>
        <w:tc>
          <w:tcPr>
            <w:tcW w:w="1889" w:type="dxa"/>
            <w:vMerge/>
          </w:tcPr>
          <w:p w14:paraId="2D08A72A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204F328" w14:textId="77777777" w:rsidTr="002D5952">
        <w:trPr>
          <w:trHeight w:val="313"/>
        </w:trPr>
        <w:tc>
          <w:tcPr>
            <w:tcW w:w="1791" w:type="dxa"/>
            <w:vMerge/>
          </w:tcPr>
          <w:p w14:paraId="1D1E08D9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4462B6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2FBB53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7D6475B7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B939830" w14:textId="77777777" w:rsidTr="002D5952">
        <w:trPr>
          <w:trHeight w:val="262"/>
        </w:trPr>
        <w:tc>
          <w:tcPr>
            <w:tcW w:w="1791" w:type="dxa"/>
            <w:vMerge/>
          </w:tcPr>
          <w:p w14:paraId="62F0FACE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1D2904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5F676D3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2B392D82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318AFF4" w14:textId="77777777" w:rsidTr="002D5952">
        <w:trPr>
          <w:trHeight w:val="300"/>
        </w:trPr>
        <w:tc>
          <w:tcPr>
            <w:tcW w:w="1791" w:type="dxa"/>
            <w:vMerge/>
          </w:tcPr>
          <w:p w14:paraId="7842399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FA8FD2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1046EC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121B79B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005F9F1" w14:textId="77777777" w:rsidTr="002D5952">
        <w:trPr>
          <w:trHeight w:val="351"/>
        </w:trPr>
        <w:tc>
          <w:tcPr>
            <w:tcW w:w="1791" w:type="dxa"/>
            <w:vMerge/>
          </w:tcPr>
          <w:p w14:paraId="2522FB02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A044D9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222BB0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296EF05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C29F639" w14:textId="77777777" w:rsidTr="002D5952">
        <w:trPr>
          <w:trHeight w:val="226"/>
        </w:trPr>
        <w:tc>
          <w:tcPr>
            <w:tcW w:w="1791" w:type="dxa"/>
            <w:vMerge w:val="restart"/>
          </w:tcPr>
          <w:p w14:paraId="205253F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4</w:t>
            </w:r>
          </w:p>
          <w:p w14:paraId="116BF42A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«Великий А.С.</w:t>
            </w:r>
          </w:p>
          <w:p w14:paraId="7582A308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Пушкин»</w:t>
            </w:r>
          </w:p>
          <w:p w14:paraId="2FB55774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05.06.2025г.</w:t>
            </w:r>
          </w:p>
        </w:tc>
        <w:tc>
          <w:tcPr>
            <w:tcW w:w="1863" w:type="dxa"/>
          </w:tcPr>
          <w:p w14:paraId="5AE8C63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2F0849D3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6C04FF7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16C85916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1F0E5BF7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04EAC456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3D7AD42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7754E7AC" w14:textId="77777777" w:rsidTr="002D5952">
        <w:trPr>
          <w:trHeight w:val="275"/>
        </w:trPr>
        <w:tc>
          <w:tcPr>
            <w:tcW w:w="1791" w:type="dxa"/>
            <w:vMerge/>
          </w:tcPr>
          <w:p w14:paraId="60D7AD91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D2A6ABE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6F4DD76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184DAF9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2362E24" w14:textId="77777777" w:rsidTr="002D5952">
        <w:trPr>
          <w:trHeight w:val="300"/>
        </w:trPr>
        <w:tc>
          <w:tcPr>
            <w:tcW w:w="1791" w:type="dxa"/>
            <w:vMerge/>
          </w:tcPr>
          <w:p w14:paraId="0F48B2D0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3009CD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798CF42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2F7FBB0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DD821A1" w14:textId="77777777" w:rsidTr="002D5952">
        <w:trPr>
          <w:trHeight w:val="291"/>
        </w:trPr>
        <w:tc>
          <w:tcPr>
            <w:tcW w:w="1791" w:type="dxa"/>
            <w:vMerge/>
          </w:tcPr>
          <w:p w14:paraId="039502EF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69E34D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7E5EB1F0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Спортивно-игровая программа «Путешествие на остров Буян»</w:t>
            </w:r>
          </w:p>
        </w:tc>
        <w:tc>
          <w:tcPr>
            <w:tcW w:w="1889" w:type="dxa"/>
            <w:vMerge/>
          </w:tcPr>
          <w:p w14:paraId="11DD321C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92BB3A2" w14:textId="77777777" w:rsidTr="002D5952">
        <w:trPr>
          <w:trHeight w:val="378"/>
        </w:trPr>
        <w:tc>
          <w:tcPr>
            <w:tcW w:w="1791" w:type="dxa"/>
            <w:vMerge/>
          </w:tcPr>
          <w:p w14:paraId="178F05F1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4E3AA1E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0D022A4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 xml:space="preserve">Театральная гостиная «В мире волшебной сказки» (инсценировка сказок </w:t>
            </w:r>
            <w:proofErr w:type="gramStart"/>
            <w:r w:rsidRPr="00796942">
              <w:rPr>
                <w:sz w:val="28"/>
                <w:szCs w:val="28"/>
              </w:rPr>
              <w:t>А.С.</w:t>
            </w:r>
            <w:proofErr w:type="gramEnd"/>
            <w:r w:rsidRPr="00796942">
              <w:rPr>
                <w:sz w:val="28"/>
                <w:szCs w:val="28"/>
              </w:rPr>
              <w:t xml:space="preserve"> Пушкина)</w:t>
            </w:r>
          </w:p>
        </w:tc>
        <w:tc>
          <w:tcPr>
            <w:tcW w:w="1889" w:type="dxa"/>
            <w:vMerge/>
          </w:tcPr>
          <w:p w14:paraId="271B9B9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68984FD" w14:textId="77777777" w:rsidTr="002D5952">
        <w:trPr>
          <w:trHeight w:val="313"/>
        </w:trPr>
        <w:tc>
          <w:tcPr>
            <w:tcW w:w="1791" w:type="dxa"/>
            <w:vMerge/>
          </w:tcPr>
          <w:p w14:paraId="4C974344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1FC536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28179B9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2CB994AD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1CEBD0E" w14:textId="77777777" w:rsidTr="002D5952">
        <w:trPr>
          <w:trHeight w:val="262"/>
        </w:trPr>
        <w:tc>
          <w:tcPr>
            <w:tcW w:w="1791" w:type="dxa"/>
            <w:vMerge/>
          </w:tcPr>
          <w:p w14:paraId="44BFDD70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F9EF16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5F9EA1A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63AB6857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EF6B06D" w14:textId="77777777" w:rsidTr="002D5952">
        <w:trPr>
          <w:trHeight w:val="300"/>
        </w:trPr>
        <w:tc>
          <w:tcPr>
            <w:tcW w:w="1791" w:type="dxa"/>
            <w:vMerge/>
          </w:tcPr>
          <w:p w14:paraId="333787B2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45D87A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32B447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6DEED88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8A005DF" w14:textId="77777777" w:rsidTr="002D5952">
        <w:trPr>
          <w:trHeight w:val="351"/>
        </w:trPr>
        <w:tc>
          <w:tcPr>
            <w:tcW w:w="1791" w:type="dxa"/>
            <w:vMerge/>
          </w:tcPr>
          <w:p w14:paraId="58DB34B7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C8238B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5AC644A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0343BC6B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A9D8DB1" w14:textId="77777777" w:rsidTr="002D5952">
        <w:trPr>
          <w:trHeight w:val="226"/>
        </w:trPr>
        <w:tc>
          <w:tcPr>
            <w:tcW w:w="1791" w:type="dxa"/>
            <w:vMerge w:val="restart"/>
          </w:tcPr>
          <w:p w14:paraId="0E0E344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5</w:t>
            </w:r>
          </w:p>
          <w:p w14:paraId="51F8405D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96942">
              <w:rPr>
                <w:b/>
                <w:i/>
                <w:sz w:val="28"/>
                <w:szCs w:val="28"/>
              </w:rPr>
              <w:t>Безопас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96942">
              <w:rPr>
                <w:b/>
                <w:i/>
                <w:sz w:val="28"/>
                <w:szCs w:val="28"/>
              </w:rPr>
              <w:t>ности</w:t>
            </w:r>
            <w:proofErr w:type="spellEnd"/>
            <w:r w:rsidRPr="00796942">
              <w:rPr>
                <w:b/>
                <w:i/>
                <w:sz w:val="28"/>
                <w:szCs w:val="28"/>
              </w:rPr>
              <w:t xml:space="preserve"> дорожного движения</w:t>
            </w:r>
          </w:p>
          <w:p w14:paraId="3BCA0EF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06.06.2025г.</w:t>
            </w:r>
          </w:p>
        </w:tc>
        <w:tc>
          <w:tcPr>
            <w:tcW w:w="1863" w:type="dxa"/>
          </w:tcPr>
          <w:p w14:paraId="51AC279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547899B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31AEAA1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14C14586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5594EC7C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4D4143D6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5BD44D12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3FB4FEA0" w14:textId="77777777" w:rsidTr="002D5952">
        <w:trPr>
          <w:trHeight w:val="275"/>
        </w:trPr>
        <w:tc>
          <w:tcPr>
            <w:tcW w:w="1791" w:type="dxa"/>
            <w:vMerge/>
          </w:tcPr>
          <w:p w14:paraId="0951BD8F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FE1CCF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348144E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5E3C05BD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D12901A" w14:textId="77777777" w:rsidTr="002D5952">
        <w:trPr>
          <w:trHeight w:val="300"/>
        </w:trPr>
        <w:tc>
          <w:tcPr>
            <w:tcW w:w="1791" w:type="dxa"/>
            <w:vMerge/>
          </w:tcPr>
          <w:p w14:paraId="1D99073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2B74AB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1CBAE22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488262BC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A81FB6E" w14:textId="77777777" w:rsidTr="002D5952">
        <w:trPr>
          <w:trHeight w:val="291"/>
        </w:trPr>
        <w:tc>
          <w:tcPr>
            <w:tcW w:w="1791" w:type="dxa"/>
            <w:vMerge/>
          </w:tcPr>
          <w:p w14:paraId="5C2F0C10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3EE9AC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43B3A8E4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Игра-эстафета «Школа светофорных наук»</w:t>
            </w:r>
          </w:p>
        </w:tc>
        <w:tc>
          <w:tcPr>
            <w:tcW w:w="1889" w:type="dxa"/>
            <w:vMerge/>
          </w:tcPr>
          <w:p w14:paraId="5E63174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C23CAE0" w14:textId="77777777" w:rsidTr="002D5952">
        <w:trPr>
          <w:trHeight w:val="378"/>
        </w:trPr>
        <w:tc>
          <w:tcPr>
            <w:tcW w:w="1791" w:type="dxa"/>
            <w:vMerge/>
          </w:tcPr>
          <w:p w14:paraId="07977A9D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9478FB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2961E9B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Викторина «Знаем ПДД на отлично!»</w:t>
            </w:r>
          </w:p>
        </w:tc>
        <w:tc>
          <w:tcPr>
            <w:tcW w:w="1889" w:type="dxa"/>
            <w:vMerge/>
          </w:tcPr>
          <w:p w14:paraId="2C4F600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75CA444" w14:textId="77777777" w:rsidTr="002D5952">
        <w:trPr>
          <w:trHeight w:val="313"/>
        </w:trPr>
        <w:tc>
          <w:tcPr>
            <w:tcW w:w="1791" w:type="dxa"/>
            <w:vMerge/>
          </w:tcPr>
          <w:p w14:paraId="042AE785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D007B6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168B376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75DA00C6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8FC860A" w14:textId="77777777" w:rsidTr="002D5952">
        <w:trPr>
          <w:trHeight w:val="262"/>
        </w:trPr>
        <w:tc>
          <w:tcPr>
            <w:tcW w:w="1791" w:type="dxa"/>
            <w:vMerge/>
          </w:tcPr>
          <w:p w14:paraId="481693C1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52F1EC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1BBD16C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401ECF1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580A23C" w14:textId="77777777" w:rsidTr="002D5952">
        <w:trPr>
          <w:trHeight w:val="300"/>
        </w:trPr>
        <w:tc>
          <w:tcPr>
            <w:tcW w:w="1791" w:type="dxa"/>
            <w:vMerge/>
          </w:tcPr>
          <w:p w14:paraId="0AAF2D2A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D645DB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0E6C8EA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75A852E2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8FB9088" w14:textId="77777777" w:rsidTr="002D5952">
        <w:trPr>
          <w:trHeight w:val="351"/>
        </w:trPr>
        <w:tc>
          <w:tcPr>
            <w:tcW w:w="1791" w:type="dxa"/>
            <w:vMerge/>
          </w:tcPr>
          <w:p w14:paraId="42DCB4A2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80A86B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36DEE87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208993E6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17C08D4" w14:textId="77777777" w:rsidTr="002D5952">
        <w:trPr>
          <w:trHeight w:val="226"/>
        </w:trPr>
        <w:tc>
          <w:tcPr>
            <w:tcW w:w="1791" w:type="dxa"/>
            <w:vMerge w:val="restart"/>
          </w:tcPr>
          <w:p w14:paraId="45E4912A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6</w:t>
            </w:r>
          </w:p>
          <w:p w14:paraId="6CA1D757" w14:textId="77777777" w:rsidR="002D5952" w:rsidRDefault="002D5952" w:rsidP="00BD1D79">
            <w:pPr>
              <w:ind w:left="-84" w:right="-187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796942">
              <w:rPr>
                <w:b/>
                <w:i/>
                <w:sz w:val="28"/>
                <w:szCs w:val="28"/>
              </w:rPr>
              <w:t>Современ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  <w:r w:rsidRPr="00796942">
              <w:rPr>
                <w:b/>
                <w:i/>
                <w:sz w:val="28"/>
                <w:szCs w:val="28"/>
              </w:rPr>
              <w:t>ная</w:t>
            </w:r>
          </w:p>
          <w:p w14:paraId="17CF11B4" w14:textId="77777777" w:rsidR="002D5952" w:rsidRPr="00796942" w:rsidRDefault="002D5952" w:rsidP="00BD1D79">
            <w:pPr>
              <w:ind w:left="-84" w:right="-187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lastRenderedPageBreak/>
              <w:t>мода»</w:t>
            </w:r>
          </w:p>
          <w:p w14:paraId="7DE6EBD8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10.06.2025г.</w:t>
            </w:r>
          </w:p>
        </w:tc>
        <w:tc>
          <w:tcPr>
            <w:tcW w:w="1863" w:type="dxa"/>
          </w:tcPr>
          <w:p w14:paraId="1EF2CC4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lastRenderedPageBreak/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6393C81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376FDD5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598B3B47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4D6E097B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116E82BC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579A31F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65DCDE78" w14:textId="77777777" w:rsidTr="002D5952">
        <w:trPr>
          <w:trHeight w:val="275"/>
        </w:trPr>
        <w:tc>
          <w:tcPr>
            <w:tcW w:w="1791" w:type="dxa"/>
            <w:vMerge/>
          </w:tcPr>
          <w:p w14:paraId="1E6B9205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FCD9DF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2E31BF8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458DA417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2483871" w14:textId="77777777" w:rsidTr="002D5952">
        <w:trPr>
          <w:trHeight w:val="300"/>
        </w:trPr>
        <w:tc>
          <w:tcPr>
            <w:tcW w:w="1791" w:type="dxa"/>
            <w:vMerge/>
          </w:tcPr>
          <w:p w14:paraId="654F92CF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8BFFAA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37FF77E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5EA81C0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9B6569C" w14:textId="77777777" w:rsidTr="002D5952">
        <w:trPr>
          <w:trHeight w:val="291"/>
        </w:trPr>
        <w:tc>
          <w:tcPr>
            <w:tcW w:w="1791" w:type="dxa"/>
            <w:vMerge/>
          </w:tcPr>
          <w:p w14:paraId="57AA4993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AD5766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31763D4A" w14:textId="3D524CC9" w:rsidR="00B740C8" w:rsidRDefault="00B740C8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B740C8">
              <w:rPr>
                <w:sz w:val="28"/>
                <w:szCs w:val="28"/>
              </w:rPr>
              <w:t>Квест-игра «Быть здоровым – здорово»</w:t>
            </w:r>
          </w:p>
          <w:p w14:paraId="2A2D0E43" w14:textId="2196CE54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причесок «Варвара краса»</w:t>
            </w:r>
          </w:p>
        </w:tc>
        <w:tc>
          <w:tcPr>
            <w:tcW w:w="1889" w:type="dxa"/>
            <w:vMerge/>
          </w:tcPr>
          <w:p w14:paraId="1D88F1F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FA497A3" w14:textId="77777777" w:rsidTr="002D5952">
        <w:trPr>
          <w:trHeight w:val="378"/>
        </w:trPr>
        <w:tc>
          <w:tcPr>
            <w:tcW w:w="1791" w:type="dxa"/>
            <w:vMerge/>
          </w:tcPr>
          <w:p w14:paraId="53257104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E6D983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2D7485A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Творческий конкурс «Модный приговор»</w:t>
            </w:r>
            <w:r w:rsidRPr="00796942">
              <w:rPr>
                <w:sz w:val="28"/>
                <w:szCs w:val="28"/>
              </w:rPr>
              <w:tab/>
            </w:r>
          </w:p>
          <w:p w14:paraId="6A3899E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рисунков, аппликаций, поделок «Вечерний наряд»</w:t>
            </w:r>
          </w:p>
        </w:tc>
        <w:tc>
          <w:tcPr>
            <w:tcW w:w="1889" w:type="dxa"/>
            <w:vMerge/>
          </w:tcPr>
          <w:p w14:paraId="187445C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B1F4CF3" w14:textId="77777777" w:rsidTr="002D5952">
        <w:trPr>
          <w:trHeight w:val="313"/>
        </w:trPr>
        <w:tc>
          <w:tcPr>
            <w:tcW w:w="1791" w:type="dxa"/>
            <w:vMerge/>
          </w:tcPr>
          <w:p w14:paraId="285A2D98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693F0D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148B530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3FFD151A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7AC46BA" w14:textId="77777777" w:rsidTr="002D5952">
        <w:trPr>
          <w:trHeight w:val="262"/>
        </w:trPr>
        <w:tc>
          <w:tcPr>
            <w:tcW w:w="1791" w:type="dxa"/>
            <w:vMerge/>
          </w:tcPr>
          <w:p w14:paraId="2AD8038F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C0D536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664550B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0C363C1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D7F772F" w14:textId="77777777" w:rsidTr="002D5952">
        <w:trPr>
          <w:trHeight w:val="300"/>
        </w:trPr>
        <w:tc>
          <w:tcPr>
            <w:tcW w:w="1791" w:type="dxa"/>
            <w:vMerge/>
          </w:tcPr>
          <w:p w14:paraId="47221786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1ED543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08C5528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14FA9DAB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C7F4D18" w14:textId="77777777" w:rsidTr="002D5952">
        <w:trPr>
          <w:trHeight w:val="351"/>
        </w:trPr>
        <w:tc>
          <w:tcPr>
            <w:tcW w:w="1791" w:type="dxa"/>
            <w:vMerge/>
          </w:tcPr>
          <w:p w14:paraId="4E0C415E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7349BF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48507DB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52F3C2A6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312B95C" w14:textId="77777777" w:rsidTr="002D5952">
        <w:trPr>
          <w:trHeight w:val="226"/>
        </w:trPr>
        <w:tc>
          <w:tcPr>
            <w:tcW w:w="1791" w:type="dxa"/>
            <w:vMerge w:val="restart"/>
          </w:tcPr>
          <w:p w14:paraId="6ABD760C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7</w:t>
            </w:r>
          </w:p>
          <w:p w14:paraId="01668C98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«День России»</w:t>
            </w:r>
          </w:p>
          <w:p w14:paraId="562C5BB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11.06.2025г.</w:t>
            </w:r>
          </w:p>
        </w:tc>
        <w:tc>
          <w:tcPr>
            <w:tcW w:w="1863" w:type="dxa"/>
          </w:tcPr>
          <w:p w14:paraId="7EC753A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3FE1CAC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542CC6F3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54D93AE2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2CB4CB71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2EED71A3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662D4DE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64786126" w14:textId="77777777" w:rsidTr="002D5952">
        <w:trPr>
          <w:trHeight w:val="226"/>
        </w:trPr>
        <w:tc>
          <w:tcPr>
            <w:tcW w:w="1791" w:type="dxa"/>
            <w:vMerge/>
          </w:tcPr>
          <w:p w14:paraId="305DF6D5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FD31F53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016573BF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2C16098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2C89C2E" w14:textId="77777777" w:rsidTr="002D5952">
        <w:trPr>
          <w:trHeight w:val="226"/>
        </w:trPr>
        <w:tc>
          <w:tcPr>
            <w:tcW w:w="1791" w:type="dxa"/>
            <w:vMerge/>
          </w:tcPr>
          <w:p w14:paraId="7933E3BA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6B454E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5F29DEFC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645C44CF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88F4FD8" w14:textId="77777777" w:rsidTr="002D5952">
        <w:trPr>
          <w:trHeight w:val="226"/>
        </w:trPr>
        <w:tc>
          <w:tcPr>
            <w:tcW w:w="1791" w:type="dxa"/>
            <w:vMerge/>
          </w:tcPr>
          <w:p w14:paraId="251C688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DE2D863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12942389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Игра-путешествие «Народы и традиции России»</w:t>
            </w:r>
          </w:p>
        </w:tc>
        <w:tc>
          <w:tcPr>
            <w:tcW w:w="1889" w:type="dxa"/>
            <w:vMerge/>
          </w:tcPr>
          <w:p w14:paraId="582402E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015D49E0" w14:textId="77777777" w:rsidTr="002D5952">
        <w:trPr>
          <w:trHeight w:val="226"/>
        </w:trPr>
        <w:tc>
          <w:tcPr>
            <w:tcW w:w="1791" w:type="dxa"/>
            <w:vMerge/>
          </w:tcPr>
          <w:p w14:paraId="2CF71711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E3CBBE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1B0210E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Арт-мастерская «День России»</w:t>
            </w:r>
          </w:p>
          <w:p w14:paraId="394FEC73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чтецов «Любовью к Родине дыша…»</w:t>
            </w:r>
          </w:p>
        </w:tc>
        <w:tc>
          <w:tcPr>
            <w:tcW w:w="1889" w:type="dxa"/>
            <w:vMerge/>
          </w:tcPr>
          <w:p w14:paraId="4A2ED2E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4CEC05B" w14:textId="77777777" w:rsidTr="002D5952">
        <w:trPr>
          <w:trHeight w:val="226"/>
        </w:trPr>
        <w:tc>
          <w:tcPr>
            <w:tcW w:w="1791" w:type="dxa"/>
            <w:vMerge/>
          </w:tcPr>
          <w:p w14:paraId="72E7D011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226172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4A525B94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549009A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040ABC8E" w14:textId="77777777" w:rsidTr="002D5952">
        <w:trPr>
          <w:trHeight w:val="226"/>
        </w:trPr>
        <w:tc>
          <w:tcPr>
            <w:tcW w:w="1791" w:type="dxa"/>
            <w:vMerge/>
          </w:tcPr>
          <w:p w14:paraId="7AB62C7C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9D5918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513D957B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429C5F8F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BAC61CA" w14:textId="77777777" w:rsidTr="002D5952">
        <w:trPr>
          <w:trHeight w:val="226"/>
        </w:trPr>
        <w:tc>
          <w:tcPr>
            <w:tcW w:w="1791" w:type="dxa"/>
            <w:vMerge/>
          </w:tcPr>
          <w:p w14:paraId="2AF051A1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078503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02AB7B06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079B4B82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0CC5437" w14:textId="77777777" w:rsidTr="002D5952">
        <w:trPr>
          <w:trHeight w:val="226"/>
        </w:trPr>
        <w:tc>
          <w:tcPr>
            <w:tcW w:w="1791" w:type="dxa"/>
            <w:vMerge/>
          </w:tcPr>
          <w:p w14:paraId="4F306F9E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036EB0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25E30ADD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1224974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C2B8F80" w14:textId="77777777" w:rsidTr="002D5952">
        <w:trPr>
          <w:trHeight w:val="226"/>
        </w:trPr>
        <w:tc>
          <w:tcPr>
            <w:tcW w:w="1791" w:type="dxa"/>
            <w:vMerge/>
          </w:tcPr>
          <w:p w14:paraId="59C7782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459568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02590ACE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2D00363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779EAAE" w14:textId="77777777" w:rsidTr="002D5952">
        <w:trPr>
          <w:trHeight w:val="226"/>
        </w:trPr>
        <w:tc>
          <w:tcPr>
            <w:tcW w:w="1791" w:type="dxa"/>
            <w:vMerge w:val="restart"/>
          </w:tcPr>
          <w:p w14:paraId="2E2D1DF5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8</w:t>
            </w:r>
          </w:p>
          <w:p w14:paraId="13E30E9B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«Музыка нас связала!»</w:t>
            </w:r>
          </w:p>
          <w:p w14:paraId="08B4188B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16.06.2025г.</w:t>
            </w:r>
          </w:p>
        </w:tc>
        <w:tc>
          <w:tcPr>
            <w:tcW w:w="1863" w:type="dxa"/>
          </w:tcPr>
          <w:p w14:paraId="001E43D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241E7E6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40E41EB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0A7A5C66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13375E58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4E2B0CAA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6491C686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22070D53" w14:textId="77777777" w:rsidTr="002D5952">
        <w:trPr>
          <w:trHeight w:val="275"/>
        </w:trPr>
        <w:tc>
          <w:tcPr>
            <w:tcW w:w="1791" w:type="dxa"/>
            <w:vMerge/>
          </w:tcPr>
          <w:p w14:paraId="2B2CF38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6880FA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5CCCA88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3269DB1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7E672B4" w14:textId="77777777" w:rsidTr="002D5952">
        <w:trPr>
          <w:trHeight w:val="300"/>
        </w:trPr>
        <w:tc>
          <w:tcPr>
            <w:tcW w:w="1791" w:type="dxa"/>
            <w:vMerge/>
          </w:tcPr>
          <w:p w14:paraId="0396E852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F5B49F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7C322B3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2BB1326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6A9AB59" w14:textId="77777777" w:rsidTr="002D5952">
        <w:trPr>
          <w:trHeight w:val="291"/>
        </w:trPr>
        <w:tc>
          <w:tcPr>
            <w:tcW w:w="1791" w:type="dxa"/>
            <w:vMerge/>
          </w:tcPr>
          <w:p w14:paraId="6ECB3775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51B7C1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0A7355B2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Музыкальный конкурс «Угадай мелодию»</w:t>
            </w:r>
          </w:p>
        </w:tc>
        <w:tc>
          <w:tcPr>
            <w:tcW w:w="1889" w:type="dxa"/>
            <w:vMerge/>
          </w:tcPr>
          <w:p w14:paraId="05AB460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0F14693C" w14:textId="77777777" w:rsidTr="002D5952">
        <w:trPr>
          <w:trHeight w:val="378"/>
        </w:trPr>
        <w:tc>
          <w:tcPr>
            <w:tcW w:w="1791" w:type="dxa"/>
            <w:vMerge/>
          </w:tcPr>
          <w:p w14:paraId="061F2909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475FE7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6DB0A81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Игровая программа «Песни из любимых мультфильмов»</w:t>
            </w:r>
          </w:p>
          <w:p w14:paraId="2D2CB04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Вокальный конкурс «Где песня льётся - там легче живётся»</w:t>
            </w:r>
          </w:p>
        </w:tc>
        <w:tc>
          <w:tcPr>
            <w:tcW w:w="1889" w:type="dxa"/>
            <w:vMerge/>
          </w:tcPr>
          <w:p w14:paraId="26726EE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7C12FC9" w14:textId="77777777" w:rsidTr="002D5952">
        <w:trPr>
          <w:trHeight w:val="313"/>
        </w:trPr>
        <w:tc>
          <w:tcPr>
            <w:tcW w:w="1791" w:type="dxa"/>
            <w:vMerge/>
          </w:tcPr>
          <w:p w14:paraId="1D15DED1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B11BE5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22C09F5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52AED22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B795335" w14:textId="77777777" w:rsidTr="002D5952">
        <w:trPr>
          <w:trHeight w:val="262"/>
        </w:trPr>
        <w:tc>
          <w:tcPr>
            <w:tcW w:w="1791" w:type="dxa"/>
            <w:vMerge/>
          </w:tcPr>
          <w:p w14:paraId="6952F108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DF5B6E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67633C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3FAC2E4F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8C9CCE7" w14:textId="77777777" w:rsidTr="002D5952">
        <w:trPr>
          <w:trHeight w:val="300"/>
        </w:trPr>
        <w:tc>
          <w:tcPr>
            <w:tcW w:w="1791" w:type="dxa"/>
            <w:vMerge/>
          </w:tcPr>
          <w:p w14:paraId="0879EF2D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8D9396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507D37F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6ED97E2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3F3A3DB" w14:textId="77777777" w:rsidTr="002D5952">
        <w:trPr>
          <w:trHeight w:val="351"/>
        </w:trPr>
        <w:tc>
          <w:tcPr>
            <w:tcW w:w="1791" w:type="dxa"/>
            <w:vMerge/>
          </w:tcPr>
          <w:p w14:paraId="60C683DF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ABDE69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2243196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0331436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3E38845" w14:textId="77777777" w:rsidTr="002D5952">
        <w:trPr>
          <w:trHeight w:val="351"/>
        </w:trPr>
        <w:tc>
          <w:tcPr>
            <w:tcW w:w="1791" w:type="dxa"/>
            <w:vMerge w:val="restart"/>
          </w:tcPr>
          <w:p w14:paraId="04E1CF7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9</w:t>
            </w:r>
          </w:p>
          <w:p w14:paraId="65E00C7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lastRenderedPageBreak/>
              <w:t>«Этикет»</w:t>
            </w:r>
          </w:p>
          <w:p w14:paraId="5F4A6EEB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17.06.2025г.</w:t>
            </w:r>
          </w:p>
        </w:tc>
        <w:tc>
          <w:tcPr>
            <w:tcW w:w="1863" w:type="dxa"/>
          </w:tcPr>
          <w:p w14:paraId="458E10B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lastRenderedPageBreak/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762483D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lastRenderedPageBreak/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71E39C6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43F35968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lastRenderedPageBreak/>
              <w:t>Прием детей.</w:t>
            </w:r>
          </w:p>
          <w:p w14:paraId="69B9C3B8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lastRenderedPageBreak/>
              <w:t>Линейка</w:t>
            </w:r>
          </w:p>
          <w:p w14:paraId="16965AFD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212D5A07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lastRenderedPageBreak/>
              <w:t xml:space="preserve">Начальник </w:t>
            </w:r>
            <w:r w:rsidRPr="00796942">
              <w:rPr>
                <w:sz w:val="28"/>
                <w:szCs w:val="28"/>
              </w:rPr>
              <w:lastRenderedPageBreak/>
              <w:t>лагеря, воспитатели</w:t>
            </w:r>
          </w:p>
        </w:tc>
      </w:tr>
      <w:tr w:rsidR="002D5952" w:rsidRPr="00796942" w14:paraId="21B1CED9" w14:textId="77777777" w:rsidTr="002D5952">
        <w:trPr>
          <w:trHeight w:val="351"/>
        </w:trPr>
        <w:tc>
          <w:tcPr>
            <w:tcW w:w="1791" w:type="dxa"/>
            <w:vMerge/>
          </w:tcPr>
          <w:p w14:paraId="2AEFB514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9029D5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045A69E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1B9E446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AB210B5" w14:textId="77777777" w:rsidTr="002D5952">
        <w:trPr>
          <w:trHeight w:val="351"/>
        </w:trPr>
        <w:tc>
          <w:tcPr>
            <w:tcW w:w="1791" w:type="dxa"/>
            <w:vMerge/>
          </w:tcPr>
          <w:p w14:paraId="3D59289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077B0F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2ACD4B8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20D7325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067E453" w14:textId="77777777" w:rsidTr="002D5952">
        <w:trPr>
          <w:trHeight w:val="351"/>
        </w:trPr>
        <w:tc>
          <w:tcPr>
            <w:tcW w:w="1791" w:type="dxa"/>
            <w:vMerge/>
          </w:tcPr>
          <w:p w14:paraId="1C37F44E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9A4144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16A9B2C5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Экспресс-викторина «Добрые и волшебные слова!»</w:t>
            </w:r>
          </w:p>
        </w:tc>
        <w:tc>
          <w:tcPr>
            <w:tcW w:w="1889" w:type="dxa"/>
            <w:vMerge/>
          </w:tcPr>
          <w:p w14:paraId="073BE90A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85B108C" w14:textId="77777777" w:rsidTr="002D5952">
        <w:trPr>
          <w:trHeight w:val="351"/>
        </w:trPr>
        <w:tc>
          <w:tcPr>
            <w:tcW w:w="1791" w:type="dxa"/>
            <w:vMerge/>
          </w:tcPr>
          <w:p w14:paraId="4CAF06C3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1A3530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21B56533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Игра-путешествие «В стране этикета»</w:t>
            </w:r>
          </w:p>
        </w:tc>
        <w:tc>
          <w:tcPr>
            <w:tcW w:w="1889" w:type="dxa"/>
            <w:vMerge/>
          </w:tcPr>
          <w:p w14:paraId="46F822C7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EC3EE9F" w14:textId="77777777" w:rsidTr="002D5952">
        <w:trPr>
          <w:trHeight w:val="351"/>
        </w:trPr>
        <w:tc>
          <w:tcPr>
            <w:tcW w:w="1791" w:type="dxa"/>
            <w:vMerge/>
          </w:tcPr>
          <w:p w14:paraId="1896A60D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66CF65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7D34767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60B0EEBF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3418EDB" w14:textId="77777777" w:rsidTr="002D5952">
        <w:trPr>
          <w:trHeight w:val="351"/>
        </w:trPr>
        <w:tc>
          <w:tcPr>
            <w:tcW w:w="1791" w:type="dxa"/>
            <w:vMerge/>
          </w:tcPr>
          <w:p w14:paraId="3DA656C7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15BE47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2D5775D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0F510BE2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B304EF4" w14:textId="77777777" w:rsidTr="002D5952">
        <w:trPr>
          <w:trHeight w:val="351"/>
        </w:trPr>
        <w:tc>
          <w:tcPr>
            <w:tcW w:w="1791" w:type="dxa"/>
            <w:vMerge/>
          </w:tcPr>
          <w:p w14:paraId="75123269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624D19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5D8979F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7E1949C7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CCC34C3" w14:textId="77777777" w:rsidTr="002D5952">
        <w:trPr>
          <w:trHeight w:val="351"/>
        </w:trPr>
        <w:tc>
          <w:tcPr>
            <w:tcW w:w="1791" w:type="dxa"/>
            <w:vMerge/>
          </w:tcPr>
          <w:p w14:paraId="7751C3A0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6CABAE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7A71DBD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  <w:p w14:paraId="7D0C3E8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14:paraId="59C745C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685031C" w14:textId="77777777" w:rsidTr="002D5952">
        <w:trPr>
          <w:trHeight w:val="226"/>
        </w:trPr>
        <w:tc>
          <w:tcPr>
            <w:tcW w:w="1791" w:type="dxa"/>
            <w:vMerge w:val="restart"/>
          </w:tcPr>
          <w:p w14:paraId="5110FE65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10</w:t>
            </w:r>
          </w:p>
          <w:p w14:paraId="13FC5591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«Все профессий важны»</w:t>
            </w:r>
          </w:p>
          <w:p w14:paraId="526B4C3B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18.06.2025г.</w:t>
            </w:r>
          </w:p>
        </w:tc>
        <w:tc>
          <w:tcPr>
            <w:tcW w:w="1863" w:type="dxa"/>
          </w:tcPr>
          <w:p w14:paraId="795841E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49E45BC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58A1079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34AD8EE4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014F828B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624FCD6F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2A890B5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065343C1" w14:textId="77777777" w:rsidTr="002D5952">
        <w:trPr>
          <w:trHeight w:val="275"/>
        </w:trPr>
        <w:tc>
          <w:tcPr>
            <w:tcW w:w="1791" w:type="dxa"/>
            <w:vMerge/>
          </w:tcPr>
          <w:p w14:paraId="17D548B4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C52DAB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419D503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4B1BD8A6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139F846" w14:textId="77777777" w:rsidTr="002D5952">
        <w:trPr>
          <w:trHeight w:val="300"/>
        </w:trPr>
        <w:tc>
          <w:tcPr>
            <w:tcW w:w="1791" w:type="dxa"/>
            <w:vMerge/>
          </w:tcPr>
          <w:p w14:paraId="435B08B9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66A713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0C86BDF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2832D59F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AC2BB0A" w14:textId="77777777" w:rsidTr="002D5952">
        <w:trPr>
          <w:trHeight w:val="291"/>
        </w:trPr>
        <w:tc>
          <w:tcPr>
            <w:tcW w:w="1791" w:type="dxa"/>
            <w:vMerge/>
          </w:tcPr>
          <w:p w14:paraId="67F66227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220725E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61D0782F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Спортивная игра «Веселые старты»</w:t>
            </w:r>
          </w:p>
          <w:p w14:paraId="159F7C9E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Интеллектуальная игра «Угадай профессию»</w:t>
            </w:r>
          </w:p>
        </w:tc>
        <w:tc>
          <w:tcPr>
            <w:tcW w:w="1889" w:type="dxa"/>
            <w:vMerge/>
          </w:tcPr>
          <w:p w14:paraId="227C6F3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A52EEE9" w14:textId="77777777" w:rsidTr="002D5952">
        <w:trPr>
          <w:trHeight w:val="378"/>
        </w:trPr>
        <w:tc>
          <w:tcPr>
            <w:tcW w:w="1791" w:type="dxa"/>
            <w:vMerge/>
          </w:tcPr>
          <w:p w14:paraId="3B8E3B5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A88124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31316603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презентаций «Профессия будущего»</w:t>
            </w:r>
          </w:p>
        </w:tc>
        <w:tc>
          <w:tcPr>
            <w:tcW w:w="1889" w:type="dxa"/>
            <w:vMerge/>
          </w:tcPr>
          <w:p w14:paraId="4F235A7B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FDE9C7D" w14:textId="77777777" w:rsidTr="002D5952">
        <w:trPr>
          <w:trHeight w:val="313"/>
        </w:trPr>
        <w:tc>
          <w:tcPr>
            <w:tcW w:w="1791" w:type="dxa"/>
            <w:vMerge/>
          </w:tcPr>
          <w:p w14:paraId="7AA42C65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748110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72C240F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214219A5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776D9E8" w14:textId="77777777" w:rsidTr="002D5952">
        <w:trPr>
          <w:trHeight w:val="262"/>
        </w:trPr>
        <w:tc>
          <w:tcPr>
            <w:tcW w:w="1791" w:type="dxa"/>
            <w:vMerge/>
          </w:tcPr>
          <w:p w14:paraId="1A26678A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E5EE3F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295D25F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75876D3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BC40366" w14:textId="77777777" w:rsidTr="002D5952">
        <w:trPr>
          <w:trHeight w:val="300"/>
        </w:trPr>
        <w:tc>
          <w:tcPr>
            <w:tcW w:w="1791" w:type="dxa"/>
            <w:vMerge/>
          </w:tcPr>
          <w:p w14:paraId="5592992F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40B7C3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77A9F3A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4DF5DA4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0734B763" w14:textId="77777777" w:rsidTr="002D5952">
        <w:trPr>
          <w:trHeight w:val="351"/>
        </w:trPr>
        <w:tc>
          <w:tcPr>
            <w:tcW w:w="1791" w:type="dxa"/>
            <w:vMerge/>
          </w:tcPr>
          <w:p w14:paraId="59C35AF0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6847ED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14027C7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3E6D6E7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265B20A" w14:textId="77777777" w:rsidTr="002D5952">
        <w:trPr>
          <w:trHeight w:val="226"/>
        </w:trPr>
        <w:tc>
          <w:tcPr>
            <w:tcW w:w="1791" w:type="dxa"/>
            <w:vMerge w:val="restart"/>
          </w:tcPr>
          <w:p w14:paraId="0C6BFBC1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11</w:t>
            </w:r>
          </w:p>
          <w:p w14:paraId="25A5C3BA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«Мир</w:t>
            </w:r>
          </w:p>
          <w:p w14:paraId="63527B4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талантов»</w:t>
            </w:r>
          </w:p>
          <w:p w14:paraId="6E504249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19.06.2025г.</w:t>
            </w:r>
          </w:p>
        </w:tc>
        <w:tc>
          <w:tcPr>
            <w:tcW w:w="1863" w:type="dxa"/>
          </w:tcPr>
          <w:p w14:paraId="180BCF2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1816BC8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3B4C153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70D7787C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15361726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5722C812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6C624E6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6A1F42AE" w14:textId="77777777" w:rsidTr="002D5952">
        <w:trPr>
          <w:trHeight w:val="275"/>
        </w:trPr>
        <w:tc>
          <w:tcPr>
            <w:tcW w:w="1791" w:type="dxa"/>
            <w:vMerge/>
          </w:tcPr>
          <w:p w14:paraId="626BD22B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D6A9FB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5E7E6FD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3394AF8B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5EB4E03" w14:textId="77777777" w:rsidTr="002D5952">
        <w:trPr>
          <w:trHeight w:val="300"/>
        </w:trPr>
        <w:tc>
          <w:tcPr>
            <w:tcW w:w="1791" w:type="dxa"/>
            <w:vMerge/>
          </w:tcPr>
          <w:p w14:paraId="4C4E0F96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9B8C96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711455E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3431648D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D8C3E20" w14:textId="77777777" w:rsidTr="002D5952">
        <w:trPr>
          <w:trHeight w:val="291"/>
        </w:trPr>
        <w:tc>
          <w:tcPr>
            <w:tcW w:w="1791" w:type="dxa"/>
            <w:vMerge/>
          </w:tcPr>
          <w:p w14:paraId="0F1CAC4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A0AA5F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658DE412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Квест-игра «В поисках клада»</w:t>
            </w:r>
          </w:p>
        </w:tc>
        <w:tc>
          <w:tcPr>
            <w:tcW w:w="1889" w:type="dxa"/>
            <w:vMerge/>
          </w:tcPr>
          <w:p w14:paraId="0F73839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2E40A50" w14:textId="77777777" w:rsidTr="002D5952">
        <w:trPr>
          <w:trHeight w:val="378"/>
        </w:trPr>
        <w:tc>
          <w:tcPr>
            <w:tcW w:w="1791" w:type="dxa"/>
            <w:vMerge/>
          </w:tcPr>
          <w:p w14:paraId="68383EA5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0C824C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29386C5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Фестиваль детского творчества «Зажги свою звезду!»</w:t>
            </w:r>
          </w:p>
        </w:tc>
        <w:tc>
          <w:tcPr>
            <w:tcW w:w="1889" w:type="dxa"/>
            <w:vMerge/>
          </w:tcPr>
          <w:p w14:paraId="74A040D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42766BA" w14:textId="77777777" w:rsidTr="002D5952">
        <w:trPr>
          <w:trHeight w:val="313"/>
        </w:trPr>
        <w:tc>
          <w:tcPr>
            <w:tcW w:w="1791" w:type="dxa"/>
            <w:vMerge/>
          </w:tcPr>
          <w:p w14:paraId="416C7E4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A35FE4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0468CD6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439B9EC9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6F1C7DA" w14:textId="77777777" w:rsidTr="002D5952">
        <w:trPr>
          <w:trHeight w:val="262"/>
        </w:trPr>
        <w:tc>
          <w:tcPr>
            <w:tcW w:w="1791" w:type="dxa"/>
            <w:vMerge/>
          </w:tcPr>
          <w:p w14:paraId="369CC204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6CBE22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6AEDB3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3D1B9A0D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A8388B7" w14:textId="77777777" w:rsidTr="002D5952">
        <w:trPr>
          <w:trHeight w:val="300"/>
        </w:trPr>
        <w:tc>
          <w:tcPr>
            <w:tcW w:w="1791" w:type="dxa"/>
            <w:vMerge/>
          </w:tcPr>
          <w:p w14:paraId="648CDBF2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ADEC66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1F6D4D8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3F45240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37EB8F6" w14:textId="77777777" w:rsidTr="002D5952">
        <w:trPr>
          <w:trHeight w:val="503"/>
        </w:trPr>
        <w:tc>
          <w:tcPr>
            <w:tcW w:w="1791" w:type="dxa"/>
            <w:vMerge/>
          </w:tcPr>
          <w:p w14:paraId="0320B777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92B01B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21EC6BE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05F502F2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ED59AE7" w14:textId="77777777" w:rsidTr="002D5952">
        <w:trPr>
          <w:trHeight w:val="226"/>
        </w:trPr>
        <w:tc>
          <w:tcPr>
            <w:tcW w:w="1791" w:type="dxa"/>
            <w:vMerge w:val="restart"/>
          </w:tcPr>
          <w:p w14:paraId="4F8A6DF0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</w:t>
            </w:r>
            <w:r>
              <w:rPr>
                <w:b/>
                <w:i/>
                <w:sz w:val="28"/>
                <w:szCs w:val="28"/>
              </w:rPr>
              <w:t>2</w:t>
            </w:r>
          </w:p>
          <w:p w14:paraId="0CA86F5A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«Спорт</w:t>
            </w:r>
            <w:r>
              <w:rPr>
                <w:b/>
                <w:i/>
                <w:sz w:val="28"/>
                <w:szCs w:val="28"/>
              </w:rPr>
              <w:t xml:space="preserve"> — это</w:t>
            </w:r>
            <w:r w:rsidRPr="00796942">
              <w:rPr>
                <w:b/>
                <w:i/>
                <w:sz w:val="28"/>
                <w:szCs w:val="28"/>
              </w:rPr>
              <w:t xml:space="preserve"> жизнь»</w:t>
            </w:r>
          </w:p>
          <w:p w14:paraId="34C47709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20.06.202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79694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863" w:type="dxa"/>
          </w:tcPr>
          <w:p w14:paraId="7017559B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4A3C042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7B776AA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2F44AFB7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7915C7EF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53A40E77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57CBC1C6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61A3C014" w14:textId="77777777" w:rsidTr="002D5952">
        <w:trPr>
          <w:trHeight w:val="275"/>
        </w:trPr>
        <w:tc>
          <w:tcPr>
            <w:tcW w:w="1791" w:type="dxa"/>
            <w:vMerge/>
          </w:tcPr>
          <w:p w14:paraId="23A45ED2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3D65C0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01956C2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5C631EDC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0E2029A" w14:textId="77777777" w:rsidTr="002D5952">
        <w:trPr>
          <w:trHeight w:val="300"/>
        </w:trPr>
        <w:tc>
          <w:tcPr>
            <w:tcW w:w="1791" w:type="dxa"/>
            <w:vMerge/>
          </w:tcPr>
          <w:p w14:paraId="620CA29E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9C7820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15D53A31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30261AE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EA08F3D" w14:textId="77777777" w:rsidTr="002D5952">
        <w:trPr>
          <w:trHeight w:val="291"/>
        </w:trPr>
        <w:tc>
          <w:tcPr>
            <w:tcW w:w="1791" w:type="dxa"/>
            <w:vMerge/>
          </w:tcPr>
          <w:p w14:paraId="398AB81F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9C63F80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657EDADA" w14:textId="77777777" w:rsidR="002D5952" w:rsidRPr="00796942" w:rsidRDefault="002D5952" w:rsidP="00BD1D79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Спортивный праздник «Быстрее! Выше! Сильнее!»</w:t>
            </w:r>
          </w:p>
        </w:tc>
        <w:tc>
          <w:tcPr>
            <w:tcW w:w="1889" w:type="dxa"/>
            <w:vMerge/>
          </w:tcPr>
          <w:p w14:paraId="4E9ED6BA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3D7B29E" w14:textId="77777777" w:rsidTr="002D5952">
        <w:trPr>
          <w:trHeight w:val="378"/>
        </w:trPr>
        <w:tc>
          <w:tcPr>
            <w:tcW w:w="1791" w:type="dxa"/>
            <w:vMerge/>
          </w:tcPr>
          <w:p w14:paraId="30A3DFB1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9C95C8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5CF03921" w14:textId="77777777" w:rsidR="002D5952" w:rsidRPr="00796942" w:rsidRDefault="002D5952" w:rsidP="00BD1D79">
            <w:pPr>
              <w:pStyle w:val="TableParagraph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Викторина «В здоровом теле</w:t>
            </w:r>
            <w:r>
              <w:rPr>
                <w:sz w:val="28"/>
                <w:szCs w:val="28"/>
              </w:rPr>
              <w:t xml:space="preserve"> - з</w:t>
            </w:r>
            <w:r w:rsidRPr="00796942">
              <w:rPr>
                <w:sz w:val="28"/>
                <w:szCs w:val="28"/>
              </w:rPr>
              <w:t>доровый дух»</w:t>
            </w:r>
          </w:p>
          <w:p w14:paraId="06CC91C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Спортивная игра «Силачи-ловкачи»</w:t>
            </w:r>
          </w:p>
        </w:tc>
        <w:tc>
          <w:tcPr>
            <w:tcW w:w="1889" w:type="dxa"/>
            <w:vMerge/>
          </w:tcPr>
          <w:p w14:paraId="7100B975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CEFAACA" w14:textId="77777777" w:rsidTr="002D5952">
        <w:trPr>
          <w:trHeight w:val="313"/>
        </w:trPr>
        <w:tc>
          <w:tcPr>
            <w:tcW w:w="1791" w:type="dxa"/>
            <w:vMerge/>
          </w:tcPr>
          <w:p w14:paraId="44EC2DA4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39FC90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13F0640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0839D01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B91ECB9" w14:textId="77777777" w:rsidTr="002D5952">
        <w:trPr>
          <w:trHeight w:val="262"/>
        </w:trPr>
        <w:tc>
          <w:tcPr>
            <w:tcW w:w="1791" w:type="dxa"/>
            <w:vMerge/>
          </w:tcPr>
          <w:p w14:paraId="0177CAF9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BB25FC9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35119E1A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7FEB2907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05BD44D" w14:textId="77777777" w:rsidTr="002D5952">
        <w:trPr>
          <w:trHeight w:val="300"/>
        </w:trPr>
        <w:tc>
          <w:tcPr>
            <w:tcW w:w="1791" w:type="dxa"/>
            <w:vMerge/>
          </w:tcPr>
          <w:p w14:paraId="283366BA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6F8A83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1C5B0E9E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6C4C90CC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58D92D58" w14:textId="77777777" w:rsidTr="002D5952">
        <w:trPr>
          <w:trHeight w:val="351"/>
        </w:trPr>
        <w:tc>
          <w:tcPr>
            <w:tcW w:w="1791" w:type="dxa"/>
            <w:vMerge/>
          </w:tcPr>
          <w:p w14:paraId="6DEC60EA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04EF42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0FF8916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4DEEAFC0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AFE85CF" w14:textId="77777777" w:rsidTr="002D5952">
        <w:trPr>
          <w:trHeight w:val="351"/>
        </w:trPr>
        <w:tc>
          <w:tcPr>
            <w:tcW w:w="1791" w:type="dxa"/>
            <w:vMerge w:val="restart"/>
          </w:tcPr>
          <w:p w14:paraId="1EAD6595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</w:t>
            </w:r>
            <w:r>
              <w:rPr>
                <w:b/>
                <w:i/>
                <w:sz w:val="28"/>
                <w:szCs w:val="28"/>
              </w:rPr>
              <w:t>3</w:t>
            </w:r>
          </w:p>
          <w:p w14:paraId="7D1ECC15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«Почтим воинов наших павших»</w:t>
            </w:r>
          </w:p>
          <w:p w14:paraId="2188425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796942">
              <w:rPr>
                <w:b/>
                <w:i/>
                <w:sz w:val="28"/>
                <w:szCs w:val="28"/>
              </w:rPr>
              <w:t>.06.202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79694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863" w:type="dxa"/>
          </w:tcPr>
          <w:p w14:paraId="0366794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0D48231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2376F1F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252D4495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54ACD647" w14:textId="77777777" w:rsidR="002D5952" w:rsidRPr="00796942" w:rsidRDefault="002D5952" w:rsidP="00BD1D7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05A54CF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318589A6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4F566935" w14:textId="77777777" w:rsidTr="002D5952">
        <w:trPr>
          <w:trHeight w:val="351"/>
        </w:trPr>
        <w:tc>
          <w:tcPr>
            <w:tcW w:w="1791" w:type="dxa"/>
            <w:vMerge/>
          </w:tcPr>
          <w:p w14:paraId="4160549A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79A824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6D84613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0A9348A4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4506A01" w14:textId="77777777" w:rsidTr="002D5952">
        <w:trPr>
          <w:trHeight w:val="351"/>
        </w:trPr>
        <w:tc>
          <w:tcPr>
            <w:tcW w:w="1791" w:type="dxa"/>
            <w:vMerge/>
          </w:tcPr>
          <w:p w14:paraId="410F07D8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8ACD16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18E9E70F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6051FC7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4686DC31" w14:textId="77777777" w:rsidTr="002D5952">
        <w:trPr>
          <w:trHeight w:val="351"/>
        </w:trPr>
        <w:tc>
          <w:tcPr>
            <w:tcW w:w="1791" w:type="dxa"/>
            <w:vMerge/>
          </w:tcPr>
          <w:p w14:paraId="5BFF8858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51E8BF4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2FEC16BD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Памятная дата 22 июня 1941 года.</w:t>
            </w:r>
          </w:p>
          <w:p w14:paraId="0F31175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День памяти «Никто не забыт, ничто не забыто»</w:t>
            </w:r>
          </w:p>
          <w:p w14:paraId="69586347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Интерактивная экскурсия «По страницам памяти»</w:t>
            </w:r>
          </w:p>
        </w:tc>
        <w:tc>
          <w:tcPr>
            <w:tcW w:w="1889" w:type="dxa"/>
            <w:vMerge/>
          </w:tcPr>
          <w:p w14:paraId="7EE5875C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16CB2AE" w14:textId="77777777" w:rsidTr="002D5952">
        <w:trPr>
          <w:trHeight w:val="351"/>
        </w:trPr>
        <w:tc>
          <w:tcPr>
            <w:tcW w:w="1791" w:type="dxa"/>
            <w:vMerge/>
          </w:tcPr>
          <w:p w14:paraId="3EBA22B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5D36576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19E8073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рисунков на асфальте «Для меня самый лучший день в лагере это…»</w:t>
            </w:r>
          </w:p>
        </w:tc>
        <w:tc>
          <w:tcPr>
            <w:tcW w:w="1889" w:type="dxa"/>
            <w:vMerge/>
          </w:tcPr>
          <w:p w14:paraId="75693D97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2A75573" w14:textId="77777777" w:rsidTr="002D5952">
        <w:trPr>
          <w:trHeight w:val="351"/>
        </w:trPr>
        <w:tc>
          <w:tcPr>
            <w:tcW w:w="1791" w:type="dxa"/>
            <w:vMerge/>
          </w:tcPr>
          <w:p w14:paraId="220F9B8C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BCF17A2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62CA908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10172306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53DBA8D" w14:textId="77777777" w:rsidTr="002D5952">
        <w:trPr>
          <w:trHeight w:val="351"/>
        </w:trPr>
        <w:tc>
          <w:tcPr>
            <w:tcW w:w="1791" w:type="dxa"/>
            <w:vMerge/>
          </w:tcPr>
          <w:p w14:paraId="4886066D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8B161C8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28011BDC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4D969778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D691822" w14:textId="77777777" w:rsidTr="002D5952">
        <w:trPr>
          <w:trHeight w:val="351"/>
        </w:trPr>
        <w:tc>
          <w:tcPr>
            <w:tcW w:w="1791" w:type="dxa"/>
            <w:vMerge/>
          </w:tcPr>
          <w:p w14:paraId="4C2A7289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378DE4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1EF3B12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05DF952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2A64BB9" w14:textId="77777777" w:rsidTr="002D5952">
        <w:trPr>
          <w:trHeight w:val="351"/>
        </w:trPr>
        <w:tc>
          <w:tcPr>
            <w:tcW w:w="1791" w:type="dxa"/>
            <w:vMerge w:val="restart"/>
          </w:tcPr>
          <w:p w14:paraId="73CFC7EF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</w:t>
            </w:r>
            <w:r>
              <w:rPr>
                <w:b/>
                <w:i/>
                <w:sz w:val="28"/>
                <w:szCs w:val="28"/>
              </w:rPr>
              <w:t>4</w:t>
            </w:r>
          </w:p>
          <w:p w14:paraId="0536182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«День лагеря»</w:t>
            </w:r>
          </w:p>
          <w:p w14:paraId="07489105" w14:textId="77777777" w:rsidR="002D5952" w:rsidRPr="00796942" w:rsidRDefault="002D5952" w:rsidP="00BD1D79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796942">
              <w:rPr>
                <w:b/>
                <w:i/>
                <w:sz w:val="28"/>
                <w:szCs w:val="28"/>
              </w:rPr>
              <w:t>.06.2025г.</w:t>
            </w:r>
          </w:p>
        </w:tc>
        <w:tc>
          <w:tcPr>
            <w:tcW w:w="1863" w:type="dxa"/>
          </w:tcPr>
          <w:p w14:paraId="05F016EE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66AC5F15" w14:textId="77777777" w:rsidR="002D5952" w:rsidRPr="00796942" w:rsidRDefault="002D5952" w:rsidP="00BD1D7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 w:val="restart"/>
          </w:tcPr>
          <w:p w14:paraId="7DC8926D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D5952" w:rsidRPr="00796942" w14:paraId="35A5FE3C" w14:textId="77777777" w:rsidTr="002D5952">
        <w:trPr>
          <w:trHeight w:val="351"/>
        </w:trPr>
        <w:tc>
          <w:tcPr>
            <w:tcW w:w="1791" w:type="dxa"/>
            <w:vMerge/>
          </w:tcPr>
          <w:p w14:paraId="10B3AFE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86F2301" w14:textId="77777777" w:rsidR="002D5952" w:rsidRPr="00796942" w:rsidRDefault="002D5952" w:rsidP="00BD1D79">
            <w:pPr>
              <w:pStyle w:val="ae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3A9EB627" w14:textId="77777777" w:rsidR="002D5952" w:rsidRPr="00796942" w:rsidRDefault="002D5952" w:rsidP="00BD1D79">
            <w:pPr>
              <w:pStyle w:val="ae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75BED95F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7D43A31D" w14:textId="77777777" w:rsidTr="002D5952">
        <w:trPr>
          <w:trHeight w:val="351"/>
        </w:trPr>
        <w:tc>
          <w:tcPr>
            <w:tcW w:w="1791" w:type="dxa"/>
            <w:vMerge/>
          </w:tcPr>
          <w:p w14:paraId="3C170CDA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B54E4DB" w14:textId="77777777" w:rsidR="002D5952" w:rsidRPr="00796942" w:rsidRDefault="002D5952" w:rsidP="00BD1D79">
            <w:pPr>
              <w:pStyle w:val="ae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62DC8158" w14:textId="77777777" w:rsidR="002D5952" w:rsidRPr="00796942" w:rsidRDefault="002D5952" w:rsidP="00BD1D79">
            <w:pPr>
              <w:pStyle w:val="ae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405AFA5D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0874B2E" w14:textId="77777777" w:rsidTr="002D5952">
        <w:trPr>
          <w:trHeight w:val="351"/>
        </w:trPr>
        <w:tc>
          <w:tcPr>
            <w:tcW w:w="1791" w:type="dxa"/>
            <w:vMerge/>
          </w:tcPr>
          <w:p w14:paraId="26D58DDE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9B03AB6" w14:textId="77777777" w:rsidR="002D5952" w:rsidRPr="00796942" w:rsidRDefault="002D5952" w:rsidP="00BD1D79">
            <w:pPr>
              <w:pStyle w:val="ae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28C959BF" w14:textId="77777777" w:rsidR="002D5952" w:rsidRPr="00796942" w:rsidRDefault="002D5952" w:rsidP="00BD1D79">
            <w:pPr>
              <w:pStyle w:val="ae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рисунков «Самый замечательный день в лагере»</w:t>
            </w:r>
          </w:p>
        </w:tc>
        <w:tc>
          <w:tcPr>
            <w:tcW w:w="1889" w:type="dxa"/>
            <w:vMerge/>
          </w:tcPr>
          <w:p w14:paraId="4F84B10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1DF8FAC" w14:textId="77777777" w:rsidTr="002D5952">
        <w:trPr>
          <w:trHeight w:val="351"/>
        </w:trPr>
        <w:tc>
          <w:tcPr>
            <w:tcW w:w="1791" w:type="dxa"/>
            <w:vMerge/>
          </w:tcPr>
          <w:p w14:paraId="515BF90E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06E63A7" w14:textId="77777777" w:rsidR="002D5952" w:rsidRPr="00796942" w:rsidRDefault="002D5952" w:rsidP="00BD1D79">
            <w:pPr>
              <w:pStyle w:val="ae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35F1E824" w14:textId="77777777" w:rsidR="002D5952" w:rsidRPr="00796942" w:rsidRDefault="002D5952" w:rsidP="00BD1D79">
            <w:pPr>
              <w:pStyle w:val="ae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стихов о войне «Память жива»</w:t>
            </w:r>
          </w:p>
        </w:tc>
        <w:tc>
          <w:tcPr>
            <w:tcW w:w="1889" w:type="dxa"/>
            <w:vMerge/>
          </w:tcPr>
          <w:p w14:paraId="1C638B31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12DFEE00" w14:textId="77777777" w:rsidTr="002D5952">
        <w:trPr>
          <w:trHeight w:val="351"/>
        </w:trPr>
        <w:tc>
          <w:tcPr>
            <w:tcW w:w="1791" w:type="dxa"/>
            <w:vMerge/>
          </w:tcPr>
          <w:p w14:paraId="68978E27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93551C0" w14:textId="77777777" w:rsidR="002D5952" w:rsidRPr="00796942" w:rsidRDefault="002D5952" w:rsidP="00BD1D79">
            <w:pPr>
              <w:pStyle w:val="ae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2D8DF596" w14:textId="77777777" w:rsidR="002D5952" w:rsidRPr="00796942" w:rsidRDefault="002D5952" w:rsidP="00BD1D79">
            <w:pPr>
              <w:pStyle w:val="ae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3A13563B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632D6F8C" w14:textId="77777777" w:rsidTr="002D5952">
        <w:trPr>
          <w:trHeight w:val="351"/>
        </w:trPr>
        <w:tc>
          <w:tcPr>
            <w:tcW w:w="1791" w:type="dxa"/>
            <w:vMerge/>
          </w:tcPr>
          <w:p w14:paraId="33BA444D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BDB10B2" w14:textId="77777777" w:rsidR="002D5952" w:rsidRPr="00796942" w:rsidRDefault="002D5952" w:rsidP="00BD1D79">
            <w:pPr>
              <w:pStyle w:val="ae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6E1C4485" w14:textId="77777777" w:rsidR="002D5952" w:rsidRPr="00796942" w:rsidRDefault="002D5952" w:rsidP="00BD1D79">
            <w:pPr>
              <w:pStyle w:val="ae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4D7D839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3C8F7D42" w14:textId="77777777" w:rsidTr="002D5952">
        <w:trPr>
          <w:trHeight w:val="351"/>
        </w:trPr>
        <w:tc>
          <w:tcPr>
            <w:tcW w:w="1791" w:type="dxa"/>
            <w:vMerge/>
          </w:tcPr>
          <w:p w14:paraId="611D433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AA7C03D" w14:textId="77777777" w:rsidR="002D5952" w:rsidRPr="00796942" w:rsidRDefault="002D5952" w:rsidP="00BD1D79">
            <w:pPr>
              <w:pStyle w:val="ae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5086AD4A" w14:textId="77777777" w:rsidR="002D5952" w:rsidRPr="00796942" w:rsidRDefault="002D5952" w:rsidP="00BD1D79">
            <w:pPr>
              <w:pStyle w:val="ae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59B2D483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  <w:tr w:rsidR="002D5952" w:rsidRPr="00796942" w14:paraId="26F821B5" w14:textId="77777777" w:rsidTr="002D5952">
        <w:trPr>
          <w:trHeight w:val="351"/>
        </w:trPr>
        <w:tc>
          <w:tcPr>
            <w:tcW w:w="1791" w:type="dxa"/>
            <w:vMerge/>
          </w:tcPr>
          <w:p w14:paraId="67C51462" w14:textId="77777777" w:rsidR="002D5952" w:rsidRPr="00796942" w:rsidRDefault="002D5952" w:rsidP="00BD1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EABD16A" w14:textId="77777777" w:rsidR="002D5952" w:rsidRPr="00796942" w:rsidRDefault="002D5952" w:rsidP="00BD1D79">
            <w:pPr>
              <w:pStyle w:val="ae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708D92DE" w14:textId="77777777" w:rsidR="002D5952" w:rsidRPr="00796942" w:rsidRDefault="002D5952" w:rsidP="00BD1D79">
            <w:pPr>
              <w:pStyle w:val="ae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024833CE" w14:textId="77777777" w:rsidR="002D5952" w:rsidRPr="00796942" w:rsidRDefault="002D5952" w:rsidP="00BD1D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31D541" w14:textId="77777777" w:rsidR="002D5952" w:rsidRPr="00796942" w:rsidRDefault="002D5952" w:rsidP="002D5952">
      <w:pPr>
        <w:pStyle w:val="af0"/>
      </w:pPr>
    </w:p>
    <w:p w14:paraId="0AD90F6F" w14:textId="77777777" w:rsidR="002D5952" w:rsidRDefault="002D5952"/>
    <w:sectPr w:rsidR="002D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273"/>
    <w:multiLevelType w:val="multilevel"/>
    <w:tmpl w:val="05AC4273"/>
    <w:lvl w:ilvl="0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17762E21"/>
    <w:multiLevelType w:val="multilevel"/>
    <w:tmpl w:val="17762E21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C87EC3"/>
    <w:multiLevelType w:val="multilevel"/>
    <w:tmpl w:val="1BC87EC3"/>
    <w:lvl w:ilvl="0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" w15:restartNumberingAfterBreak="0">
    <w:nsid w:val="25BD6AE7"/>
    <w:multiLevelType w:val="multilevel"/>
    <w:tmpl w:val="25BD6AE7"/>
    <w:lvl w:ilvl="0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2A343C7D"/>
    <w:multiLevelType w:val="multilevel"/>
    <w:tmpl w:val="2A343C7D"/>
    <w:lvl w:ilvl="0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46514CA1"/>
    <w:multiLevelType w:val="multilevel"/>
    <w:tmpl w:val="46514CA1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A51F34"/>
    <w:multiLevelType w:val="multilevel"/>
    <w:tmpl w:val="48A51F34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424D22"/>
    <w:multiLevelType w:val="multilevel"/>
    <w:tmpl w:val="5A424D22"/>
    <w:lvl w:ilvl="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5F602E84"/>
    <w:multiLevelType w:val="multilevel"/>
    <w:tmpl w:val="5F602E84"/>
    <w:lvl w:ilvl="0">
      <w:start w:val="1"/>
      <w:numFmt w:val="decimal"/>
      <w:lvlText w:val="%1."/>
      <w:lvlJc w:val="left"/>
      <w:pPr>
        <w:ind w:left="481" w:hanging="365"/>
      </w:pPr>
      <w:rPr>
        <w:rFonts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60445FC2"/>
    <w:multiLevelType w:val="multilevel"/>
    <w:tmpl w:val="60445FC2"/>
    <w:lvl w:ilvl="0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auto"/>
        <w:w w:val="99"/>
        <w:sz w:val="40"/>
        <w:szCs w:val="40"/>
        <w:lang w:val="ru-RU" w:eastAsia="en-US" w:bidi="ar-SA"/>
      </w:rPr>
    </w:lvl>
    <w:lvl w:ilvl="1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645C694A"/>
    <w:multiLevelType w:val="multilevel"/>
    <w:tmpl w:val="645C694A"/>
    <w:lvl w:ilvl="0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6F9D342F"/>
    <w:multiLevelType w:val="multilevel"/>
    <w:tmpl w:val="6F9D342F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0083003"/>
    <w:multiLevelType w:val="multilevel"/>
    <w:tmpl w:val="70083003"/>
    <w:lvl w:ilvl="0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708A2BBB"/>
    <w:multiLevelType w:val="multilevel"/>
    <w:tmpl w:val="708A2BBB"/>
    <w:lvl w:ilvl="0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0C1789A"/>
    <w:multiLevelType w:val="multilevel"/>
    <w:tmpl w:val="70C17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85893">
    <w:abstractNumId w:val="4"/>
  </w:num>
  <w:num w:numId="2" w16cid:durableId="1303929463">
    <w:abstractNumId w:val="1"/>
  </w:num>
  <w:num w:numId="3" w16cid:durableId="356738324">
    <w:abstractNumId w:val="7"/>
  </w:num>
  <w:num w:numId="4" w16cid:durableId="980309425">
    <w:abstractNumId w:val="11"/>
  </w:num>
  <w:num w:numId="5" w16cid:durableId="1394278648">
    <w:abstractNumId w:val="5"/>
  </w:num>
  <w:num w:numId="6" w16cid:durableId="1781337607">
    <w:abstractNumId w:val="6"/>
  </w:num>
  <w:num w:numId="7" w16cid:durableId="2026786823">
    <w:abstractNumId w:val="10"/>
  </w:num>
  <w:num w:numId="8" w16cid:durableId="958536890">
    <w:abstractNumId w:val="14"/>
  </w:num>
  <w:num w:numId="9" w16cid:durableId="877281263">
    <w:abstractNumId w:val="2"/>
  </w:num>
  <w:num w:numId="10" w16cid:durableId="772555490">
    <w:abstractNumId w:val="3"/>
  </w:num>
  <w:num w:numId="11" w16cid:durableId="958298716">
    <w:abstractNumId w:val="13"/>
  </w:num>
  <w:num w:numId="12" w16cid:durableId="133645045">
    <w:abstractNumId w:val="12"/>
  </w:num>
  <w:num w:numId="13" w16cid:durableId="14117993">
    <w:abstractNumId w:val="0"/>
  </w:num>
  <w:num w:numId="14" w16cid:durableId="420683995">
    <w:abstractNumId w:val="9"/>
  </w:num>
  <w:num w:numId="15" w16cid:durableId="1806309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52"/>
    <w:rsid w:val="002D5952"/>
    <w:rsid w:val="00573697"/>
    <w:rsid w:val="00B740C8"/>
    <w:rsid w:val="00E36DDF"/>
    <w:rsid w:val="00EA54FB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EE6D"/>
  <w15:chartTrackingRefBased/>
  <w15:docId w15:val="{91A6B9D1-E857-4C19-B317-456FD867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5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2D5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2D5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5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2D5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9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9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9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9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9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9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2D59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"/>
    <w:rsid w:val="002D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5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5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595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D59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59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5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59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5952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qFormat/>
    <w:rsid w:val="002D59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2D5952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e">
    <w:name w:val="header"/>
    <w:basedOn w:val="a"/>
    <w:link w:val="af"/>
    <w:uiPriority w:val="99"/>
    <w:unhideWhenUsed/>
    <w:qFormat/>
    <w:rsid w:val="002D59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2D595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0">
    <w:name w:val="Body Text"/>
    <w:basedOn w:val="a"/>
    <w:link w:val="af1"/>
    <w:uiPriority w:val="1"/>
    <w:qFormat/>
    <w:rsid w:val="002D5952"/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2D595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11">
    <w:name w:val="toc 1"/>
    <w:basedOn w:val="a"/>
    <w:uiPriority w:val="1"/>
    <w:qFormat/>
    <w:rsid w:val="002D5952"/>
    <w:pPr>
      <w:spacing w:before="167"/>
      <w:ind w:left="175"/>
      <w:jc w:val="center"/>
    </w:pPr>
    <w:rPr>
      <w:sz w:val="28"/>
      <w:szCs w:val="28"/>
    </w:rPr>
  </w:style>
  <w:style w:type="paragraph" w:styleId="23">
    <w:name w:val="toc 2"/>
    <w:basedOn w:val="a"/>
    <w:uiPriority w:val="1"/>
    <w:qFormat/>
    <w:rsid w:val="002D5952"/>
    <w:pPr>
      <w:spacing w:before="168"/>
      <w:ind w:left="488"/>
    </w:pPr>
    <w:rPr>
      <w:sz w:val="28"/>
      <w:szCs w:val="28"/>
    </w:rPr>
  </w:style>
  <w:style w:type="paragraph" w:styleId="af2">
    <w:name w:val="footer"/>
    <w:basedOn w:val="a"/>
    <w:link w:val="af3"/>
    <w:uiPriority w:val="99"/>
    <w:unhideWhenUsed/>
    <w:qFormat/>
    <w:rsid w:val="002D59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2D595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af4">
    <w:name w:val="Table Grid"/>
    <w:basedOn w:val="a1"/>
    <w:uiPriority w:val="59"/>
    <w:qFormat/>
    <w:rsid w:val="002D5952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D5952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952"/>
    <w:pPr>
      <w:spacing w:line="25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Калинина</dc:creator>
  <cp:keywords/>
  <dc:description/>
  <cp:lastModifiedBy>Екатерина Калинина</cp:lastModifiedBy>
  <cp:revision>5</cp:revision>
  <dcterms:created xsi:type="dcterms:W3CDTF">2025-05-20T21:43:00Z</dcterms:created>
  <dcterms:modified xsi:type="dcterms:W3CDTF">2025-05-20T21:55:00Z</dcterms:modified>
</cp:coreProperties>
</file>